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5E78" w14:textId="1EE21BE5" w:rsidR="00931867" w:rsidRPr="00931867" w:rsidRDefault="00931867" w:rsidP="0093186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31867">
        <w:rPr>
          <w:rFonts w:ascii="Times New Roman" w:hAnsi="Times New Roman"/>
          <w:bCs/>
          <w:sz w:val="24"/>
          <w:szCs w:val="24"/>
          <w:lang w:val="ru-RU"/>
        </w:rPr>
        <w:t>Список сокращений</w:t>
      </w:r>
    </w:p>
    <w:p w14:paraId="661647B1" w14:textId="77777777" w:rsidR="00892D83" w:rsidRDefault="00892D83"/>
    <w:p w14:paraId="1B3030F8" w14:textId="77777777" w:rsidR="00892D83" w:rsidRP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ApAbr</w:t>
      </w:r>
    </w:p>
    <w:p w14:paraId="076DD279" w14:textId="20FFF872" w:rsidR="00892D83" w:rsidRPr="00931867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Апокалипсис</w:t>
      </w:r>
      <w:r w:rsidRPr="00931867">
        <w:rPr>
          <w:rFonts w:ascii="Times New Roman" w:hAnsi="Times New Roman"/>
          <w:bCs/>
          <w:sz w:val="24"/>
          <w:szCs w:val="24"/>
        </w:rPr>
        <w:t xml:space="preserve"> </w:t>
      </w:r>
      <w:r w:rsidRPr="003B4FAF">
        <w:rPr>
          <w:rFonts w:ascii="Times New Roman" w:hAnsi="Times New Roman"/>
          <w:bCs/>
          <w:sz w:val="24"/>
          <w:szCs w:val="24"/>
          <w:lang w:val="ru-RU"/>
        </w:rPr>
        <w:t>Авраама</w:t>
      </w:r>
    </w:p>
    <w:p w14:paraId="1F688265" w14:textId="2D6BB3E8" w:rsidR="003C5787" w:rsidRPr="00931867" w:rsidRDefault="003C5787" w:rsidP="003759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E19876" w14:textId="242D68A6" w:rsidR="0037596D" w:rsidRPr="00931867" w:rsidRDefault="0037596D" w:rsidP="003759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1867">
        <w:rPr>
          <w:rFonts w:ascii="Times New Roman" w:hAnsi="Times New Roman"/>
          <w:bCs/>
          <w:sz w:val="24"/>
          <w:szCs w:val="24"/>
        </w:rPr>
        <w:t xml:space="preserve">Arist. </w:t>
      </w:r>
      <w:r w:rsidRPr="00931867">
        <w:rPr>
          <w:rFonts w:ascii="Times New Roman" w:hAnsi="Times New Roman"/>
          <w:bCs/>
          <w:i/>
          <w:iCs/>
          <w:sz w:val="24"/>
          <w:szCs w:val="24"/>
        </w:rPr>
        <w:t>Poet.</w:t>
      </w:r>
    </w:p>
    <w:p w14:paraId="7D146BA9" w14:textId="69206E41" w:rsidR="0037596D" w:rsidRDefault="0037596D" w:rsidP="0037596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7596D">
        <w:rPr>
          <w:rFonts w:ascii="Times New Roman" w:hAnsi="Times New Roman"/>
          <w:bCs/>
          <w:sz w:val="24"/>
          <w:szCs w:val="24"/>
          <w:lang w:val="ru-RU"/>
        </w:rPr>
        <w:t>Аристотель. Поэтика</w:t>
      </w:r>
    </w:p>
    <w:p w14:paraId="1C32B265" w14:textId="77777777" w:rsidR="0037596D" w:rsidRPr="0037596D" w:rsidRDefault="0037596D" w:rsidP="0037596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68602C3C" w14:textId="722AB07C" w:rsidR="003C5787" w:rsidRDefault="003C5787" w:rsidP="003C578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C5787">
        <w:rPr>
          <w:rFonts w:ascii="Times New Roman" w:hAnsi="Times New Roman"/>
          <w:bCs/>
          <w:sz w:val="24"/>
          <w:szCs w:val="24"/>
        </w:rPr>
        <w:t xml:space="preserve">Aristoph. </w:t>
      </w:r>
      <w:r w:rsidRPr="003C5787">
        <w:rPr>
          <w:rFonts w:ascii="Times New Roman" w:hAnsi="Times New Roman"/>
          <w:bCs/>
          <w:i/>
          <w:iCs/>
          <w:sz w:val="24"/>
          <w:szCs w:val="24"/>
        </w:rPr>
        <w:t>Thesmoph</w:t>
      </w:r>
    </w:p>
    <w:p w14:paraId="6AC16A1F" w14:textId="64A602C7" w:rsidR="003C5787" w:rsidRDefault="003C5787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Аристофан. </w:t>
      </w:r>
      <w:r w:rsidRPr="003C5787">
        <w:rPr>
          <w:rFonts w:ascii="Times New Roman" w:hAnsi="Times New Roman"/>
          <w:bCs/>
          <w:sz w:val="24"/>
          <w:szCs w:val="24"/>
          <w:lang w:val="ru-RU"/>
        </w:rPr>
        <w:t>Женщины на празднике Фесмофорий</w:t>
      </w:r>
    </w:p>
    <w:p w14:paraId="4FC571BF" w14:textId="64A983FA" w:rsidR="00892D83" w:rsidRDefault="00892D83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CDD8AD1" w14:textId="33E6C4EA" w:rsidR="00892D83" w:rsidRPr="001B2E71" w:rsidRDefault="001B2E71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ARN</w:t>
      </w:r>
    </w:p>
    <w:p w14:paraId="4A232E85" w14:textId="77777777" w:rsidR="00892D83" w:rsidRPr="008D2C55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D2C55">
        <w:rPr>
          <w:rFonts w:ascii="Times New Roman" w:hAnsi="Times New Roman"/>
          <w:bCs/>
          <w:sz w:val="24"/>
          <w:szCs w:val="24"/>
          <w:lang w:val="ru-RU"/>
        </w:rPr>
        <w:t>Трактат Авот рабби Натана</w:t>
      </w:r>
    </w:p>
    <w:p w14:paraId="42BC8B4E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6390F8B" w14:textId="77777777" w:rsidR="00892D83" w:rsidRPr="00D72F7E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b. Baba Batra</w:t>
      </w:r>
    </w:p>
    <w:p w14:paraId="66162A06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Вавилонский талмуд. Трактат Бава Батра</w:t>
      </w:r>
    </w:p>
    <w:p w14:paraId="7B5722E9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8E332B7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b. Berakhot</w:t>
      </w:r>
    </w:p>
    <w:p w14:paraId="1F1D69E1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Вавилонский талмуд. Трактат Б</w:t>
      </w:r>
      <w:r>
        <w:rPr>
          <w:rFonts w:ascii="Times New Roman" w:hAnsi="Times New Roman"/>
          <w:bCs/>
          <w:sz w:val="24"/>
          <w:szCs w:val="24"/>
          <w:lang w:val="ru-RU"/>
        </w:rPr>
        <w:t>ерахот</w:t>
      </w:r>
    </w:p>
    <w:p w14:paraId="46739695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B64B4A9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b. Jebamot</w:t>
      </w:r>
    </w:p>
    <w:p w14:paraId="41738BC4" w14:textId="4BDE7490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 xml:space="preserve">Вавилонский талмуд. Трактат </w:t>
      </w:r>
      <w:r>
        <w:rPr>
          <w:rFonts w:ascii="Times New Roman" w:hAnsi="Times New Roman"/>
          <w:bCs/>
          <w:sz w:val="24"/>
          <w:szCs w:val="24"/>
          <w:lang w:val="ru-RU"/>
        </w:rPr>
        <w:t>Ебамот</w:t>
      </w:r>
    </w:p>
    <w:p w14:paraId="302A8AE3" w14:textId="6B1EE062" w:rsidR="00184BD5" w:rsidRDefault="00184BD5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136B2AB2" w14:textId="77777777" w:rsidR="00184BD5" w:rsidRP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Barn</w:t>
      </w:r>
    </w:p>
    <w:p w14:paraId="1A92F91A" w14:textId="06DC8D30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340B2">
        <w:rPr>
          <w:rFonts w:ascii="Times New Roman" w:hAnsi="Times New Roman"/>
          <w:bCs/>
          <w:sz w:val="24"/>
          <w:szCs w:val="24"/>
          <w:lang w:val="ru-RU"/>
        </w:rPr>
        <w:t>Послание Варнавы</w:t>
      </w:r>
    </w:p>
    <w:p w14:paraId="08C5A5EA" w14:textId="1B3FE315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3775D8D" w14:textId="7C92EB33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Clem</w:t>
      </w:r>
    </w:p>
    <w:p w14:paraId="2B55FE56" w14:textId="606774FA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Первое послание Климента</w:t>
      </w:r>
    </w:p>
    <w:p w14:paraId="7BFF8285" w14:textId="77777777" w:rsidR="00184BD5" w:rsidRP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AC26048" w14:textId="4B97BB5B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4BD5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Clem</w:t>
      </w:r>
    </w:p>
    <w:p w14:paraId="16FB70B2" w14:textId="6B47B268" w:rsidR="00184BD5" w:rsidRP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Второе послание Климента</w:t>
      </w:r>
    </w:p>
    <w:p w14:paraId="1046463E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39351C5" w14:textId="254CD9A5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92D83">
        <w:rPr>
          <w:rFonts w:ascii="Times New Roman" w:hAnsi="Times New Roman"/>
          <w:bCs/>
          <w:sz w:val="24"/>
          <w:szCs w:val="24"/>
          <w:lang w:val="ru-RU"/>
        </w:rPr>
        <w:t>ClemJab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7CF74F47" w14:textId="2FD3608E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Послание Климента ап. Иакову</w:t>
      </w:r>
    </w:p>
    <w:p w14:paraId="1844D45A" w14:textId="77777777" w:rsidR="00184BD5" w:rsidRPr="00D72F7E" w:rsidRDefault="00184BD5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17AAEF8" w14:textId="5E376F30" w:rsidR="00892D83" w:rsidRPr="001B2E71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Gen</w:t>
      </w:r>
      <w:r w:rsidR="001B2E71" w:rsidRPr="001B2E71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72F7E">
        <w:rPr>
          <w:rFonts w:ascii="Times New Roman" w:hAnsi="Times New Roman"/>
          <w:bCs/>
          <w:sz w:val="24"/>
          <w:szCs w:val="24"/>
          <w:lang w:val="ru-RU"/>
        </w:rPr>
        <w:t xml:space="preserve"> R</w:t>
      </w:r>
      <w:r w:rsidR="001B2E71" w:rsidRPr="001B2E7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7A9712F8" w14:textId="62DE44A8" w:rsidR="00892D83" w:rsidRDefault="001B2E71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Берешит Рабба (м</w:t>
      </w:r>
      <w:r w:rsidR="00892D83" w:rsidRPr="00D72F7E">
        <w:rPr>
          <w:rFonts w:ascii="Times New Roman" w:hAnsi="Times New Roman"/>
          <w:bCs/>
          <w:sz w:val="24"/>
          <w:szCs w:val="24"/>
          <w:lang w:val="ru-RU"/>
        </w:rPr>
        <w:t>идраш на книгу Бытия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</w:p>
    <w:p w14:paraId="10BF9AC0" w14:textId="77777777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1A06589" w14:textId="3FC7F561" w:rsidR="00892D83" w:rsidRPr="001B2E71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Dtn</w:t>
      </w:r>
      <w:r w:rsidR="001B2E71" w:rsidRPr="001B2E71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72F7E">
        <w:rPr>
          <w:rFonts w:ascii="Times New Roman" w:hAnsi="Times New Roman"/>
          <w:bCs/>
          <w:sz w:val="24"/>
          <w:szCs w:val="24"/>
          <w:lang w:val="ru-RU"/>
        </w:rPr>
        <w:t xml:space="preserve"> R</w:t>
      </w:r>
      <w:r w:rsidR="001B2E71" w:rsidRPr="001B2E7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163EB93" w14:textId="13F85366" w:rsidR="00892D83" w:rsidRDefault="001B2E71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Деварим Рабба (м</w:t>
      </w:r>
      <w:r w:rsidR="00892D83" w:rsidRPr="00D72F7E">
        <w:rPr>
          <w:rFonts w:ascii="Times New Roman" w:hAnsi="Times New Roman"/>
          <w:bCs/>
          <w:sz w:val="24"/>
          <w:szCs w:val="24"/>
          <w:lang w:val="ru-RU"/>
        </w:rPr>
        <w:t xml:space="preserve">идраш на книгу </w:t>
      </w:r>
      <w:r w:rsidR="00892D83">
        <w:rPr>
          <w:rFonts w:ascii="Times New Roman" w:hAnsi="Times New Roman"/>
          <w:bCs/>
          <w:sz w:val="24"/>
          <w:szCs w:val="24"/>
          <w:lang w:val="ru-RU"/>
        </w:rPr>
        <w:t>Второзакония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</w:p>
    <w:p w14:paraId="03493B79" w14:textId="2B7B433C" w:rsidR="00892D83" w:rsidRDefault="00892D83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2CF2A12" w14:textId="454DD383" w:rsidR="00892D83" w:rsidRPr="00892D83" w:rsidRDefault="00892D83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92D83">
        <w:rPr>
          <w:rFonts w:ascii="Times New Roman" w:hAnsi="Times New Roman"/>
          <w:bCs/>
          <w:sz w:val="24"/>
          <w:szCs w:val="24"/>
          <w:lang w:val="ru-RU"/>
        </w:rPr>
        <w:t>2 En</w:t>
      </w:r>
    </w:p>
    <w:p w14:paraId="55B82AE5" w14:textId="6425C615" w:rsidR="00892D83" w:rsidRPr="00892D83" w:rsidRDefault="00892D83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92D83">
        <w:rPr>
          <w:rFonts w:ascii="Times New Roman" w:hAnsi="Times New Roman"/>
          <w:bCs/>
          <w:sz w:val="24"/>
          <w:szCs w:val="24"/>
          <w:lang w:val="ru-RU"/>
        </w:rPr>
        <w:t>Вторая книга Еноха</w:t>
      </w:r>
    </w:p>
    <w:p w14:paraId="7CC0D7DF" w14:textId="77777777" w:rsidR="003B4FAF" w:rsidRPr="003B4FAF" w:rsidRDefault="003B4FAF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CCA6CA8" w14:textId="77777777" w:rsidR="00D72F7E" w:rsidRPr="00005AEF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5AEF">
        <w:rPr>
          <w:rFonts w:ascii="Times New Roman" w:hAnsi="Times New Roman"/>
          <w:bCs/>
          <w:sz w:val="24"/>
          <w:szCs w:val="24"/>
        </w:rPr>
        <w:t>Euseb. Praep</w:t>
      </w:r>
      <w:r>
        <w:rPr>
          <w:rFonts w:ascii="Times New Roman" w:hAnsi="Times New Roman"/>
          <w:bCs/>
          <w:sz w:val="24"/>
          <w:szCs w:val="24"/>
        </w:rPr>
        <w:t>.</w:t>
      </w:r>
      <w:r w:rsidRPr="00005AEF">
        <w:rPr>
          <w:rFonts w:ascii="Times New Roman" w:hAnsi="Times New Roman"/>
          <w:bCs/>
          <w:sz w:val="24"/>
          <w:szCs w:val="24"/>
        </w:rPr>
        <w:t xml:space="preserve"> Ev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90C7EB" w14:textId="64E50B77" w:rsidR="00F700E4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05AEF">
        <w:rPr>
          <w:rFonts w:ascii="Times New Roman" w:hAnsi="Times New Roman"/>
          <w:bCs/>
          <w:sz w:val="24"/>
          <w:szCs w:val="24"/>
          <w:lang w:val="ru-RU"/>
        </w:rPr>
        <w:t>Евсевий</w:t>
      </w:r>
      <w:r w:rsidRPr="00005AEF">
        <w:rPr>
          <w:rFonts w:ascii="Times New Roman" w:hAnsi="Times New Roman"/>
          <w:bCs/>
          <w:sz w:val="24"/>
          <w:szCs w:val="24"/>
        </w:rPr>
        <w:t xml:space="preserve"> </w:t>
      </w:r>
      <w:r w:rsidRPr="00005AEF">
        <w:rPr>
          <w:rFonts w:ascii="Times New Roman" w:hAnsi="Times New Roman"/>
          <w:bCs/>
          <w:sz w:val="24"/>
          <w:szCs w:val="24"/>
          <w:lang w:val="ru-RU"/>
        </w:rPr>
        <w:t>Кесарий</w:t>
      </w:r>
      <w:r w:rsidRPr="00005AE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Приуготовление к Евангелию</w:t>
      </w:r>
    </w:p>
    <w:p w14:paraId="41F5C1B3" w14:textId="0C14D855" w:rsidR="00142C86" w:rsidRDefault="00142C86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16BBE25D" w14:textId="50D9FCBC" w:rsidR="00142C86" w:rsidRDefault="00142C86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Herm</w:t>
      </w:r>
    </w:p>
    <w:p w14:paraId="55C19CED" w14:textId="25626951" w:rsidR="00142C86" w:rsidRPr="00142C86" w:rsidRDefault="00142C86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Пастырь</w:t>
      </w:r>
      <w:r w:rsidRPr="00142C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Ерма</w:t>
      </w:r>
    </w:p>
    <w:p w14:paraId="0ED0D17D" w14:textId="77777777" w:rsidR="00D72F7E" w:rsidRPr="00142C86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0153B7" w14:textId="77777777" w:rsidR="00D72F7E" w:rsidRP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F7E">
        <w:rPr>
          <w:rFonts w:ascii="Times New Roman" w:hAnsi="Times New Roman"/>
          <w:bCs/>
          <w:sz w:val="24"/>
          <w:szCs w:val="24"/>
        </w:rPr>
        <w:t xml:space="preserve">Hesiod. </w:t>
      </w:r>
      <w:r w:rsidRPr="00D72F7E">
        <w:rPr>
          <w:rFonts w:ascii="Times New Roman" w:hAnsi="Times New Roman"/>
          <w:bCs/>
          <w:i/>
          <w:iCs/>
          <w:sz w:val="24"/>
          <w:szCs w:val="24"/>
        </w:rPr>
        <w:t>Theog.,</w:t>
      </w:r>
    </w:p>
    <w:p w14:paraId="297C3252" w14:textId="71E7A170" w:rsidR="00F700E4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5AEF">
        <w:rPr>
          <w:rFonts w:ascii="Times New Roman" w:hAnsi="Times New Roman"/>
          <w:bCs/>
          <w:sz w:val="24"/>
          <w:szCs w:val="24"/>
          <w:lang w:val="ru-RU"/>
        </w:rPr>
        <w:t>Гесиод</w:t>
      </w:r>
      <w:r w:rsidRPr="00D72F7E">
        <w:rPr>
          <w:rFonts w:ascii="Times New Roman" w:hAnsi="Times New Roman"/>
          <w:bCs/>
          <w:sz w:val="24"/>
          <w:szCs w:val="24"/>
        </w:rPr>
        <w:t xml:space="preserve">. </w:t>
      </w:r>
      <w:r w:rsidRPr="00005AEF">
        <w:rPr>
          <w:rFonts w:ascii="Times New Roman" w:hAnsi="Times New Roman"/>
          <w:bCs/>
          <w:sz w:val="24"/>
          <w:szCs w:val="24"/>
          <w:lang w:val="ru-RU"/>
        </w:rPr>
        <w:t>Теогония</w:t>
      </w:r>
    </w:p>
    <w:p w14:paraId="5E292C1D" w14:textId="77777777" w:rsidR="00D72F7E" w:rsidRP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A16665" w14:textId="77777777" w:rsidR="00D72F7E" w:rsidRDefault="00D72F7E" w:rsidP="00D72F7E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005AEF">
        <w:rPr>
          <w:rFonts w:ascii="Times New Roman" w:hAnsi="Times New Roman"/>
          <w:bCs/>
          <w:sz w:val="24"/>
          <w:szCs w:val="24"/>
        </w:rPr>
        <w:t xml:space="preserve">Hieron. </w:t>
      </w:r>
      <w:r w:rsidRPr="00005AEF">
        <w:rPr>
          <w:rFonts w:ascii="Times New Roman" w:hAnsi="Times New Roman"/>
          <w:bCs/>
          <w:i/>
          <w:iCs/>
          <w:sz w:val="24"/>
          <w:szCs w:val="24"/>
        </w:rPr>
        <w:t>Hebr. Quast. in Gen.</w:t>
      </w:r>
    </w:p>
    <w:p w14:paraId="225777F3" w14:textId="1AE1DE40" w:rsidR="00D72F7E" w:rsidRPr="00D72F7E" w:rsidRDefault="00D72F7E" w:rsidP="00D72F7E">
      <w:pPr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Иероним Стридонский. Вопросы о еврейском тексте книги Бытия</w:t>
      </w:r>
    </w:p>
    <w:p w14:paraId="7451EE7A" w14:textId="159895BE" w:rsidR="008D2C55" w:rsidRDefault="008D2C55" w:rsidP="008D2C5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D2C55">
        <w:rPr>
          <w:rFonts w:ascii="Times New Roman" w:hAnsi="Times New Roman"/>
          <w:bCs/>
          <w:sz w:val="24"/>
          <w:szCs w:val="24"/>
          <w:lang w:val="ru-RU"/>
        </w:rPr>
        <w:t>Hdt.</w:t>
      </w:r>
    </w:p>
    <w:p w14:paraId="6AEC057C" w14:textId="5C7047A2" w:rsidR="003C5787" w:rsidRDefault="008D2C55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Геродот. История</w:t>
      </w:r>
    </w:p>
    <w:p w14:paraId="5A78FA3A" w14:textId="6E245DE2" w:rsidR="00204A9D" w:rsidRDefault="00204A9D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163E579" w14:textId="77777777" w:rsidR="00204A9D" w:rsidRP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A0BCE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En</w:t>
      </w:r>
    </w:p>
    <w:p w14:paraId="043286A4" w14:textId="106706A9" w:rsid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A0BCE">
        <w:rPr>
          <w:rFonts w:ascii="Times New Roman" w:hAnsi="Times New Roman"/>
          <w:bCs/>
          <w:sz w:val="24"/>
          <w:szCs w:val="24"/>
          <w:lang w:val="ru-RU"/>
        </w:rPr>
        <w:t>Вторая книга Еноха</w:t>
      </w:r>
    </w:p>
    <w:p w14:paraId="061FF465" w14:textId="77777777" w:rsidR="00892D83" w:rsidRP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96A1285" w14:textId="77777777" w:rsidR="00892D83" w:rsidRP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92D83">
        <w:rPr>
          <w:rFonts w:ascii="Times New Roman" w:hAnsi="Times New Roman"/>
          <w:bCs/>
          <w:sz w:val="24"/>
          <w:szCs w:val="24"/>
          <w:lang w:val="ru-RU"/>
        </w:rPr>
        <w:t>JosAs</w:t>
      </w:r>
    </w:p>
    <w:p w14:paraId="36B2EE3B" w14:textId="1597E4E4" w:rsid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Иосиф и Асенет</w:t>
      </w:r>
    </w:p>
    <w:p w14:paraId="7F34C063" w14:textId="25C593B2" w:rsidR="00204A9D" w:rsidRDefault="00204A9D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7DC4CFD" w14:textId="77777777" w:rsid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Jub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27BFE5B6" w14:textId="29823F88" w:rsid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Книга Юбилеев</w:t>
      </w:r>
    </w:p>
    <w:p w14:paraId="75827FB5" w14:textId="77777777" w:rsidR="00892D83" w:rsidRPr="00892D83" w:rsidRDefault="00892D83" w:rsidP="00892D8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AEB095F" w14:textId="5E9197CF" w:rsidR="008D2C55" w:rsidRDefault="003C5787" w:rsidP="003C578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C5787">
        <w:rPr>
          <w:rFonts w:ascii="Times New Roman" w:hAnsi="Times New Roman"/>
          <w:bCs/>
          <w:sz w:val="24"/>
          <w:szCs w:val="24"/>
          <w:lang w:val="ru-RU"/>
        </w:rPr>
        <w:t xml:space="preserve">Luc. </w:t>
      </w:r>
      <w:r w:rsidRPr="003C5787">
        <w:rPr>
          <w:rFonts w:ascii="Times New Roman" w:hAnsi="Times New Roman"/>
          <w:bCs/>
          <w:i/>
          <w:iCs/>
          <w:sz w:val="24"/>
          <w:szCs w:val="24"/>
          <w:lang w:val="ru-RU"/>
        </w:rPr>
        <w:t>Alex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.</w:t>
      </w:r>
    </w:p>
    <w:p w14:paraId="1279D038" w14:textId="645456C9" w:rsidR="003C5787" w:rsidRDefault="003C5787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Лукиан. </w:t>
      </w:r>
      <w:r w:rsidRPr="003C5787">
        <w:rPr>
          <w:rFonts w:ascii="Times New Roman" w:hAnsi="Times New Roman"/>
          <w:bCs/>
          <w:sz w:val="24"/>
          <w:szCs w:val="24"/>
          <w:lang w:val="ru-RU"/>
        </w:rPr>
        <w:t>Александр, или Лжепророк</w:t>
      </w:r>
    </w:p>
    <w:p w14:paraId="12925B47" w14:textId="13C468BF" w:rsidR="00286028" w:rsidRDefault="00286028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0F31278" w14:textId="7CF31883" w:rsidR="00286028" w:rsidRDefault="00286028" w:rsidP="003C578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286028">
        <w:rPr>
          <w:rFonts w:ascii="Times New Roman" w:hAnsi="Times New Roman"/>
          <w:bCs/>
          <w:i/>
          <w:iCs/>
          <w:sz w:val="24"/>
          <w:szCs w:val="24"/>
          <w:lang w:val="ru-RU"/>
        </w:rPr>
        <w:t>Anach.</w:t>
      </w:r>
    </w:p>
    <w:p w14:paraId="15004EEE" w14:textId="7DAA2420" w:rsidR="00286028" w:rsidRDefault="00286028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286028">
        <w:rPr>
          <w:rFonts w:ascii="Times New Roman" w:hAnsi="Times New Roman"/>
          <w:bCs/>
          <w:sz w:val="24"/>
          <w:szCs w:val="24"/>
          <w:lang w:val="ru-RU"/>
        </w:rPr>
        <w:t>Анахарсис, или Об упражнении тела</w:t>
      </w:r>
    </w:p>
    <w:p w14:paraId="0338E154" w14:textId="3829172D" w:rsidR="00142C86" w:rsidRDefault="00142C86" w:rsidP="003C578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11FFFB0" w14:textId="77777777" w:rsidR="00142C86" w:rsidRPr="00142C86" w:rsidRDefault="00142C86" w:rsidP="00142C8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</w:rPr>
        <w:t>Martyr</w:t>
      </w:r>
      <w:r w:rsidRPr="00142C8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3B4FAF">
        <w:rPr>
          <w:rFonts w:ascii="Times New Roman" w:hAnsi="Times New Roman"/>
          <w:bCs/>
          <w:sz w:val="24"/>
          <w:szCs w:val="24"/>
        </w:rPr>
        <w:t>Pion</w:t>
      </w:r>
      <w:r w:rsidRPr="00142C86">
        <w:rPr>
          <w:rFonts w:ascii="Times New Roman" w:hAnsi="Times New Roman"/>
          <w:bCs/>
          <w:sz w:val="24"/>
          <w:szCs w:val="24"/>
          <w:lang w:val="ru-RU"/>
        </w:rPr>
        <w:t xml:space="preserve">.  </w:t>
      </w:r>
    </w:p>
    <w:p w14:paraId="73A0F2A7" w14:textId="77777777" w:rsidR="00142C86" w:rsidRPr="00142C86" w:rsidRDefault="00142C86" w:rsidP="00142C8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Мученичество</w:t>
      </w:r>
      <w:r w:rsidRPr="00142C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72F7E">
        <w:rPr>
          <w:rFonts w:ascii="Times New Roman" w:hAnsi="Times New Roman"/>
          <w:bCs/>
          <w:sz w:val="24"/>
          <w:szCs w:val="24"/>
          <w:lang w:val="ru-RU"/>
        </w:rPr>
        <w:t>Пионии</w:t>
      </w:r>
    </w:p>
    <w:p w14:paraId="0089EA48" w14:textId="77777777" w:rsidR="00142C86" w:rsidRPr="00142C86" w:rsidRDefault="00142C86" w:rsidP="00142C8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5ED7824" w14:textId="77777777" w:rsidR="00142C86" w:rsidRPr="003B4FAF" w:rsidRDefault="00142C86" w:rsidP="00142C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FAF">
        <w:rPr>
          <w:rFonts w:ascii="Times New Roman" w:hAnsi="Times New Roman"/>
          <w:bCs/>
          <w:sz w:val="24"/>
          <w:szCs w:val="24"/>
        </w:rPr>
        <w:t>Mart</w:t>
      </w:r>
      <w:r w:rsidRPr="00142C8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3B4FAF">
        <w:rPr>
          <w:rFonts w:ascii="Times New Roman" w:hAnsi="Times New Roman"/>
          <w:bCs/>
          <w:sz w:val="24"/>
          <w:szCs w:val="24"/>
        </w:rPr>
        <w:t>Polyc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26C875" w14:textId="77777777" w:rsidR="00142C86" w:rsidRDefault="00142C86" w:rsidP="00142C8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Мученичество</w:t>
      </w:r>
      <w:r w:rsidRPr="003B4F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Поликарпа</w:t>
      </w:r>
    </w:p>
    <w:p w14:paraId="7D298D25" w14:textId="77777777" w:rsidR="008D2C55" w:rsidRPr="003C5787" w:rsidRDefault="008D2C55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9D6A301" w14:textId="77777777" w:rsidR="00204A9D" w:rsidRPr="003B4FAF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Odae Sal.</w:t>
      </w:r>
    </w:p>
    <w:p w14:paraId="33B03069" w14:textId="23949DA9" w:rsid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Оды Соломона</w:t>
      </w:r>
    </w:p>
    <w:p w14:paraId="2BC042FD" w14:textId="77777777" w:rsidR="00204A9D" w:rsidRDefault="00204A9D" w:rsidP="003B4F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B7E634" w14:textId="093E07DC" w:rsidR="00A51CEB" w:rsidRDefault="00A51CEB" w:rsidP="003B4FA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51CEB">
        <w:rPr>
          <w:rFonts w:ascii="Times New Roman" w:hAnsi="Times New Roman"/>
          <w:bCs/>
          <w:sz w:val="24"/>
          <w:szCs w:val="24"/>
        </w:rPr>
        <w:t xml:space="preserve">Orig. </w:t>
      </w:r>
      <w:r w:rsidRPr="00A51CEB">
        <w:rPr>
          <w:rFonts w:ascii="Times New Roman" w:hAnsi="Times New Roman"/>
          <w:bCs/>
          <w:i/>
          <w:iCs/>
          <w:sz w:val="24"/>
          <w:szCs w:val="24"/>
        </w:rPr>
        <w:t>Contr. Cel</w:t>
      </w:r>
      <w:r>
        <w:rPr>
          <w:rFonts w:ascii="Times New Roman" w:hAnsi="Times New Roman"/>
          <w:bCs/>
          <w:i/>
          <w:iCs/>
          <w:sz w:val="24"/>
          <w:szCs w:val="24"/>
        </w:rPr>
        <w:t>s</w:t>
      </w:r>
      <w:r w:rsidRPr="00A51CEB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E034DD5" w14:textId="3D222756" w:rsidR="00A51CEB" w:rsidRPr="00A51CEB" w:rsidRDefault="00A51CEB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Ориген</w:t>
      </w:r>
      <w:r w:rsidRPr="00A51CE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Против Цельса.</w:t>
      </w:r>
    </w:p>
    <w:p w14:paraId="6651F733" w14:textId="1D1B367D" w:rsidR="00A51CEB" w:rsidRDefault="00A51CEB" w:rsidP="003B4F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231682" w14:textId="77777777" w:rsid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p. Sota</w:t>
      </w:r>
    </w:p>
    <w:p w14:paraId="380619A0" w14:textId="259F0541" w:rsidR="00204A9D" w:rsidRPr="00204A9D" w:rsidRDefault="00204A9D" w:rsidP="00204A9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Палестинский талмуд. Трактат Сота</w:t>
      </w:r>
    </w:p>
    <w:p w14:paraId="11379385" w14:textId="77777777" w:rsidR="00204A9D" w:rsidRPr="00204A9D" w:rsidRDefault="00204A9D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44425BD" w14:textId="0D072638" w:rsidR="003B4FAF" w:rsidRPr="00005AEF" w:rsidRDefault="00F700E4" w:rsidP="003B4FA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005AEF">
        <w:rPr>
          <w:rFonts w:ascii="Times New Roman" w:hAnsi="Times New Roman"/>
          <w:bCs/>
          <w:sz w:val="24"/>
          <w:szCs w:val="24"/>
        </w:rPr>
        <w:t>Phil</w:t>
      </w:r>
      <w:r w:rsidRPr="00A51CEB">
        <w:rPr>
          <w:rFonts w:ascii="Times New Roman" w:hAnsi="Times New Roman"/>
          <w:bCs/>
          <w:sz w:val="24"/>
          <w:szCs w:val="24"/>
        </w:rPr>
        <w:t xml:space="preserve">. </w:t>
      </w:r>
      <w:r w:rsidRPr="00005AEF">
        <w:rPr>
          <w:rFonts w:ascii="Times New Roman" w:hAnsi="Times New Roman"/>
          <w:bCs/>
          <w:i/>
          <w:iCs/>
          <w:sz w:val="24"/>
          <w:szCs w:val="24"/>
        </w:rPr>
        <w:t xml:space="preserve">De mut. </w:t>
      </w:r>
    </w:p>
    <w:p w14:paraId="3DD2583F" w14:textId="42F2B53C" w:rsidR="00F700E4" w:rsidRDefault="00F700E4" w:rsidP="00F700E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Филон</w:t>
      </w:r>
      <w:r w:rsidRPr="003B4FA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Александрий</w:t>
      </w:r>
      <w:r w:rsidRPr="003B4FA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005AEF">
        <w:rPr>
          <w:rFonts w:ascii="Times New Roman" w:hAnsi="Times New Roman"/>
          <w:bCs/>
          <w:sz w:val="24"/>
          <w:szCs w:val="24"/>
          <w:lang w:val="ru-RU"/>
        </w:rPr>
        <w:t>Об изменении имен</w:t>
      </w:r>
    </w:p>
    <w:p w14:paraId="741F8E11" w14:textId="77777777" w:rsidR="008D2C55" w:rsidRPr="00005AEF" w:rsidRDefault="008D2C55" w:rsidP="00F700E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9F6C5B4" w14:textId="0B0B89C6" w:rsidR="003B4FAF" w:rsidRPr="003B4FAF" w:rsidRDefault="003B4FAF" w:rsidP="003B4FA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i/>
          <w:iCs/>
          <w:sz w:val="24"/>
          <w:szCs w:val="24"/>
          <w:lang w:val="ru-RU"/>
        </w:rPr>
        <w:t>De opif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.</w:t>
      </w:r>
    </w:p>
    <w:p w14:paraId="3DAF503C" w14:textId="7141318A" w:rsidR="003B4FAF" w:rsidRDefault="003B4FAF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 творении мира</w:t>
      </w:r>
    </w:p>
    <w:p w14:paraId="6D165FD6" w14:textId="0E677361" w:rsidR="008D2C55" w:rsidRDefault="008D2C55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1C2139A" w14:textId="281BFF7C" w:rsidR="008D2C55" w:rsidRPr="008D2C55" w:rsidRDefault="008D2C55" w:rsidP="003B4F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2C55">
        <w:rPr>
          <w:rFonts w:ascii="Times New Roman" w:hAnsi="Times New Roman"/>
          <w:bCs/>
          <w:i/>
          <w:iCs/>
          <w:sz w:val="24"/>
          <w:szCs w:val="24"/>
        </w:rPr>
        <w:t>De vita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cont.</w:t>
      </w:r>
    </w:p>
    <w:p w14:paraId="2998096C" w14:textId="48AE3E57" w:rsidR="003B4FAF" w:rsidRPr="008D2C55" w:rsidRDefault="003B4FAF" w:rsidP="003B4F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9A5BBB" w14:textId="041A7E9B" w:rsidR="003B4FAF" w:rsidRPr="008D2C55" w:rsidRDefault="003B4FAF" w:rsidP="003B4FA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D2C55">
        <w:rPr>
          <w:rFonts w:ascii="Times New Roman" w:hAnsi="Times New Roman"/>
          <w:bCs/>
          <w:i/>
          <w:iCs/>
          <w:sz w:val="24"/>
          <w:szCs w:val="24"/>
        </w:rPr>
        <w:t>De vita Mos.</w:t>
      </w:r>
    </w:p>
    <w:p w14:paraId="3661CF14" w14:textId="799A291E" w:rsidR="003B4FAF" w:rsidRDefault="003B4FAF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 жизни Моисея</w:t>
      </w:r>
    </w:p>
    <w:p w14:paraId="1A1C2B82" w14:textId="77777777" w:rsidR="008D2C55" w:rsidRPr="008D2C55" w:rsidRDefault="008D2C55" w:rsidP="003B4F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86488F" w14:textId="1AE5097F" w:rsidR="003B4FAF" w:rsidRDefault="00C24E92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24E92">
        <w:rPr>
          <w:rFonts w:ascii="Times New Roman" w:hAnsi="Times New Roman"/>
          <w:bCs/>
          <w:sz w:val="24"/>
          <w:szCs w:val="24"/>
          <w:lang w:val="ru-RU"/>
        </w:rPr>
        <w:t>Plin. Hist.</w:t>
      </w:r>
    </w:p>
    <w:p w14:paraId="5FAA0BED" w14:textId="2F741229" w:rsidR="00C24E92" w:rsidRDefault="00C24E92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24E92">
        <w:rPr>
          <w:rFonts w:ascii="Times New Roman" w:hAnsi="Times New Roman"/>
          <w:bCs/>
          <w:sz w:val="24"/>
          <w:szCs w:val="24"/>
          <w:lang w:val="ru-RU"/>
        </w:rPr>
        <w:t>Плиний Старший. Естественная история</w:t>
      </w:r>
    </w:p>
    <w:p w14:paraId="552C4E32" w14:textId="77777777" w:rsidR="003B4FAF" w:rsidRPr="003B4FAF" w:rsidRDefault="003B4FAF" w:rsidP="003B4FA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3E92057" w14:textId="77777777" w:rsidR="00D72F7E" w:rsidRP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PseudPhil</w:t>
      </w:r>
    </w:p>
    <w:p w14:paraId="363388D3" w14:textId="403F664C" w:rsid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Псевдо-Филон</w:t>
      </w:r>
    </w:p>
    <w:p w14:paraId="5B444E98" w14:textId="66880704" w:rsid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B821094" w14:textId="1AF25CF7" w:rsidR="00092D5F" w:rsidRP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92D5F">
        <w:rPr>
          <w:rFonts w:ascii="Times New Roman" w:hAnsi="Times New Roman"/>
          <w:bCs/>
          <w:sz w:val="24"/>
          <w:szCs w:val="24"/>
          <w:lang w:val="ru-RU"/>
        </w:rPr>
        <w:t>1QH</w:t>
      </w:r>
    </w:p>
    <w:p w14:paraId="5EE5399C" w14:textId="125ADA2C" w:rsid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92D5F">
        <w:rPr>
          <w:rFonts w:ascii="Times New Roman" w:hAnsi="Times New Roman"/>
          <w:bCs/>
          <w:sz w:val="24"/>
          <w:szCs w:val="24"/>
          <w:lang w:val="ru-RU"/>
        </w:rPr>
        <w:t xml:space="preserve">Гимны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гимны </w:t>
      </w:r>
      <w:r w:rsidRPr="00092D5F">
        <w:rPr>
          <w:rFonts w:ascii="Times New Roman" w:hAnsi="Times New Roman"/>
          <w:bCs/>
          <w:sz w:val="24"/>
          <w:szCs w:val="24"/>
          <w:lang w:val="ru-RU"/>
        </w:rPr>
        <w:t>хваления</w:t>
      </w:r>
    </w:p>
    <w:p w14:paraId="3C38FEF1" w14:textId="71992B08" w:rsid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1C14B6B0" w14:textId="0E65AAF4" w:rsid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92D5F">
        <w:rPr>
          <w:rFonts w:ascii="Times New Roman" w:hAnsi="Times New Roman"/>
          <w:bCs/>
          <w:sz w:val="24"/>
          <w:szCs w:val="24"/>
          <w:lang w:val="ru-RU"/>
        </w:rPr>
        <w:t>11QPs</w:t>
      </w:r>
    </w:p>
    <w:p w14:paraId="6D5C1C25" w14:textId="3A83B856" w:rsidR="00092D5F" w:rsidRP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Кумранские псалмы</w:t>
      </w:r>
    </w:p>
    <w:p w14:paraId="3861C19A" w14:textId="194CFDF9" w:rsid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9B808CF" w14:textId="5EE9DC15" w:rsidR="00092D5F" w:rsidRP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92D5F">
        <w:rPr>
          <w:rFonts w:ascii="Times New Roman" w:hAnsi="Times New Roman"/>
          <w:bCs/>
          <w:sz w:val="24"/>
          <w:szCs w:val="24"/>
          <w:lang w:val="ru-RU"/>
        </w:rPr>
        <w:t>1QS</w:t>
      </w:r>
    </w:p>
    <w:p w14:paraId="4CAD0B89" w14:textId="1D95D093" w:rsidR="00092D5F" w:rsidRPr="00092D5F" w:rsidRDefault="00092D5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92D5F">
        <w:rPr>
          <w:rFonts w:ascii="Times New Roman" w:hAnsi="Times New Roman"/>
          <w:bCs/>
          <w:sz w:val="24"/>
          <w:szCs w:val="24"/>
          <w:lang w:val="ru-RU"/>
        </w:rPr>
        <w:t>Устав общины (Serek ha-Yahad)</w:t>
      </w:r>
    </w:p>
    <w:p w14:paraId="2DE0237E" w14:textId="0ABE5698" w:rsidR="001B2E71" w:rsidRDefault="001B2E71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30CB313" w14:textId="2A279D58" w:rsidR="001B2E71" w:rsidRPr="00092D5F" w:rsidRDefault="001B2E71" w:rsidP="00D72F7E">
      <w:pPr>
        <w:spacing w:after="0" w:line="240" w:lineRule="auto"/>
        <w:rPr>
          <w:rFonts w:ascii="Times New Roman" w:hAnsi="Times New Roman"/>
          <w:sz w:val="24"/>
          <w:szCs w:val="24"/>
          <w:lang w:val="ru-RU" w:bidi="he-IL"/>
        </w:rPr>
      </w:pPr>
      <w:r w:rsidRPr="00F66D1B">
        <w:rPr>
          <w:rFonts w:ascii="Times New Roman" w:hAnsi="Times New Roman"/>
          <w:sz w:val="24"/>
          <w:szCs w:val="24"/>
          <w:lang w:val="ru-RU" w:bidi="he-IL"/>
        </w:rPr>
        <w:t>11</w:t>
      </w:r>
      <w:r w:rsidRPr="00F66D1B">
        <w:rPr>
          <w:rFonts w:ascii="Times New Roman" w:hAnsi="Times New Roman"/>
          <w:sz w:val="24"/>
          <w:szCs w:val="24"/>
          <w:lang w:val="en-GB" w:bidi="he-IL"/>
        </w:rPr>
        <w:t>QtargJob</w:t>
      </w:r>
    </w:p>
    <w:p w14:paraId="4CCC0FCF" w14:textId="08C8A471" w:rsidR="001B2E71" w:rsidRPr="001B2E71" w:rsidRDefault="001B2E71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bidi="he-IL"/>
        </w:rPr>
        <w:t>Таргум</w:t>
      </w:r>
      <w:r w:rsidRPr="00092D5F">
        <w:rPr>
          <w:rFonts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/>
          <w:sz w:val="24"/>
          <w:szCs w:val="24"/>
          <w:lang w:val="ru-RU" w:bidi="he-IL"/>
        </w:rPr>
        <w:t>книги</w:t>
      </w:r>
      <w:r w:rsidRPr="00092D5F">
        <w:rPr>
          <w:rFonts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/>
          <w:sz w:val="24"/>
          <w:szCs w:val="24"/>
          <w:lang w:val="ru-RU" w:bidi="he-IL"/>
        </w:rPr>
        <w:t>Иова</w:t>
      </w:r>
      <w:r w:rsidRPr="00092D5F">
        <w:rPr>
          <w:rFonts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/>
          <w:sz w:val="24"/>
          <w:szCs w:val="24"/>
          <w:lang w:val="ru-RU" w:bidi="he-IL"/>
        </w:rPr>
        <w:t>(Кумран)</w:t>
      </w:r>
    </w:p>
    <w:p w14:paraId="05021617" w14:textId="30448C00" w:rsidR="00005AEF" w:rsidRPr="00092D5F" w:rsidRDefault="00005AEF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DC6D471" w14:textId="2C8929BC" w:rsidR="00005AEF" w:rsidRPr="001B2E71" w:rsidRDefault="003C5787" w:rsidP="00005AE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1B2E71">
        <w:rPr>
          <w:rFonts w:ascii="Times New Roman" w:hAnsi="Times New Roman"/>
          <w:bCs/>
          <w:sz w:val="24"/>
          <w:szCs w:val="24"/>
          <w:lang w:val="en-GB"/>
        </w:rPr>
        <w:t xml:space="preserve">Tac. </w:t>
      </w:r>
      <w:r w:rsidRPr="001B2E71">
        <w:rPr>
          <w:rFonts w:ascii="Times New Roman" w:hAnsi="Times New Roman"/>
          <w:bCs/>
          <w:i/>
          <w:iCs/>
          <w:sz w:val="24"/>
          <w:szCs w:val="24"/>
          <w:lang w:val="en-GB"/>
        </w:rPr>
        <w:t>German.</w:t>
      </w:r>
    </w:p>
    <w:p w14:paraId="2512D70F" w14:textId="09187234" w:rsidR="003C5787" w:rsidRDefault="003C5787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Тацит. «Германия» (</w:t>
      </w:r>
      <w:r w:rsidRPr="003C5787">
        <w:rPr>
          <w:rFonts w:ascii="Times New Roman" w:hAnsi="Times New Roman"/>
          <w:bCs/>
          <w:sz w:val="24"/>
          <w:szCs w:val="24"/>
          <w:lang w:val="ru-RU"/>
        </w:rPr>
        <w:t>О происхождении и местоположении германцев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</w:p>
    <w:p w14:paraId="5DD519A6" w14:textId="5345E95E" w:rsidR="00184BD5" w:rsidRDefault="00184BD5" w:rsidP="001B2E7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B7247A8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72F7E">
        <w:rPr>
          <w:rFonts w:ascii="Times New Roman" w:hAnsi="Times New Roman"/>
          <w:bCs/>
          <w:sz w:val="24"/>
          <w:szCs w:val="24"/>
          <w:lang w:val="ru-RU"/>
        </w:rPr>
        <w:t>TargJob</w:t>
      </w:r>
    </w:p>
    <w:p w14:paraId="7A33D64A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Таргум книги Иова</w:t>
      </w:r>
    </w:p>
    <w:p w14:paraId="31B0C20E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65115F96" w14:textId="77777777" w:rsidR="00184BD5" w:rsidRPr="00DB7E82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B7E82">
        <w:rPr>
          <w:rFonts w:ascii="Times New Roman" w:hAnsi="Times New Roman"/>
          <w:bCs/>
          <w:sz w:val="24"/>
          <w:szCs w:val="24"/>
          <w:lang w:val="ru-RU"/>
        </w:rPr>
        <w:t>TestJos</w:t>
      </w:r>
    </w:p>
    <w:p w14:paraId="668CE8CA" w14:textId="16F5EDDC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B7E82">
        <w:rPr>
          <w:rFonts w:ascii="Times New Roman" w:hAnsi="Times New Roman"/>
          <w:bCs/>
          <w:sz w:val="24"/>
          <w:szCs w:val="24"/>
          <w:lang w:val="ru-RU"/>
        </w:rPr>
        <w:t>Завещание Иосифа</w:t>
      </w:r>
    </w:p>
    <w:p w14:paraId="5CD0481E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D6B8815" w14:textId="77777777" w:rsidR="00184BD5" w:rsidRPr="001B2E71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B7E82">
        <w:rPr>
          <w:rFonts w:ascii="Times New Roman" w:hAnsi="Times New Roman"/>
          <w:bCs/>
          <w:sz w:val="24"/>
          <w:szCs w:val="24"/>
          <w:lang w:val="ru-RU"/>
        </w:rPr>
        <w:t>TestJ</w:t>
      </w:r>
      <w:r>
        <w:rPr>
          <w:rFonts w:ascii="Times New Roman" w:hAnsi="Times New Roman"/>
          <w:bCs/>
          <w:sz w:val="24"/>
          <w:szCs w:val="24"/>
        </w:rPr>
        <w:t>ud</w:t>
      </w:r>
    </w:p>
    <w:p w14:paraId="068CA631" w14:textId="623FB38D" w:rsidR="00184BD5" w:rsidRPr="00DB7E82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B7E82">
        <w:rPr>
          <w:rFonts w:ascii="Times New Roman" w:hAnsi="Times New Roman"/>
          <w:bCs/>
          <w:sz w:val="24"/>
          <w:szCs w:val="24"/>
          <w:lang w:val="ru-RU"/>
        </w:rPr>
        <w:t xml:space="preserve">Завещание </w:t>
      </w:r>
      <w:r>
        <w:rPr>
          <w:rFonts w:ascii="Times New Roman" w:hAnsi="Times New Roman"/>
          <w:bCs/>
          <w:sz w:val="24"/>
          <w:szCs w:val="24"/>
          <w:lang w:val="ru-RU"/>
        </w:rPr>
        <w:t>Иуды</w:t>
      </w:r>
    </w:p>
    <w:p w14:paraId="46CB6B6B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4E4C024" w14:textId="77777777" w:rsidR="00184BD5" w:rsidRPr="003B4FAF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TestRub</w:t>
      </w:r>
    </w:p>
    <w:p w14:paraId="56ABD781" w14:textId="77777777" w:rsidR="00184BD5" w:rsidRDefault="00184BD5" w:rsidP="00184B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FAF">
        <w:rPr>
          <w:rFonts w:ascii="Times New Roman" w:hAnsi="Times New Roman"/>
          <w:bCs/>
          <w:sz w:val="24"/>
          <w:szCs w:val="24"/>
          <w:lang w:val="ru-RU"/>
        </w:rPr>
        <w:t>Завещание Рувима</w:t>
      </w:r>
    </w:p>
    <w:p w14:paraId="2CBD112B" w14:textId="2628276F" w:rsidR="00005AEF" w:rsidRPr="00184BD5" w:rsidRDefault="00005AEF" w:rsidP="00005A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8EAF88" w14:textId="298083BC" w:rsidR="00C24E92" w:rsidRPr="00C24E92" w:rsidRDefault="00C24E92" w:rsidP="00005AE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24E92">
        <w:rPr>
          <w:rFonts w:ascii="Times New Roman" w:hAnsi="Times New Roman"/>
          <w:bCs/>
          <w:sz w:val="24"/>
          <w:szCs w:val="24"/>
          <w:lang w:val="ru-RU"/>
        </w:rPr>
        <w:t>Theophr.</w:t>
      </w:r>
      <w:r w:rsidRPr="00C24E92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De lap.</w:t>
      </w:r>
    </w:p>
    <w:p w14:paraId="424A9737" w14:textId="5336815A" w:rsidR="00C24E92" w:rsidRPr="00C24E92" w:rsidRDefault="00C24E92" w:rsidP="00005AEF">
      <w:pPr>
        <w:spacing w:after="0" w:line="240" w:lineRule="auto"/>
        <w:rPr>
          <w:rFonts w:ascii="Times New Roman" w:hAnsi="Times New Roman"/>
          <w:lang w:val="ru-RU"/>
        </w:rPr>
      </w:pPr>
      <w:r w:rsidRPr="00C24E92">
        <w:rPr>
          <w:rFonts w:ascii="Times New Roman" w:hAnsi="Times New Roman"/>
          <w:bCs/>
          <w:sz w:val="24"/>
          <w:szCs w:val="24"/>
          <w:lang w:val="ru-RU"/>
        </w:rPr>
        <w:t>Теофраст</w:t>
      </w:r>
      <w:r w:rsidRPr="00C24E92">
        <w:rPr>
          <w:rFonts w:ascii="Times New Roman" w:hAnsi="Times New Roman"/>
          <w:lang w:val="ru-RU"/>
        </w:rPr>
        <w:t xml:space="preserve">. </w:t>
      </w:r>
      <w:r w:rsidRPr="00C24E92">
        <w:rPr>
          <w:rFonts w:ascii="Times New Roman" w:hAnsi="Times New Roman"/>
          <w:bCs/>
          <w:sz w:val="24"/>
          <w:szCs w:val="24"/>
          <w:lang w:val="ru-RU"/>
        </w:rPr>
        <w:t>О камнях</w:t>
      </w:r>
    </w:p>
    <w:p w14:paraId="5CCF16FE" w14:textId="510C0659" w:rsidR="00C24E92" w:rsidRDefault="00C24E92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55C698F" w14:textId="1F8A1206" w:rsidR="00953256" w:rsidRDefault="00953256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53256">
        <w:rPr>
          <w:rFonts w:ascii="Times New Roman" w:hAnsi="Times New Roman"/>
          <w:bCs/>
          <w:sz w:val="24"/>
          <w:szCs w:val="24"/>
          <w:lang w:val="ru-RU"/>
        </w:rPr>
        <w:t xml:space="preserve">Tert. </w:t>
      </w:r>
      <w:r w:rsidRPr="00953256">
        <w:rPr>
          <w:rFonts w:ascii="Times New Roman" w:hAnsi="Times New Roman"/>
          <w:bCs/>
          <w:i/>
          <w:iCs/>
          <w:sz w:val="24"/>
          <w:szCs w:val="24"/>
          <w:lang w:val="ru-RU"/>
        </w:rPr>
        <w:t>De pat.</w:t>
      </w:r>
    </w:p>
    <w:p w14:paraId="0EE22755" w14:textId="6D7B7181" w:rsidR="00953256" w:rsidRDefault="00953256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Тертуллиан. О терпении.</w:t>
      </w:r>
    </w:p>
    <w:p w14:paraId="33BE5F85" w14:textId="29633C52" w:rsidR="00953256" w:rsidRDefault="00953256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F0DE8CF" w14:textId="09B18053" w:rsidR="00953256" w:rsidRPr="00892D83" w:rsidRDefault="00892D83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92D83">
        <w:rPr>
          <w:rFonts w:ascii="Times New Roman" w:hAnsi="Times New Roman"/>
          <w:bCs/>
          <w:sz w:val="24"/>
          <w:szCs w:val="24"/>
          <w:lang w:val="ru-RU"/>
        </w:rPr>
        <w:t>3 Var</w:t>
      </w:r>
    </w:p>
    <w:p w14:paraId="5EE5814C" w14:textId="25FECBDB" w:rsidR="00D72F7E" w:rsidRDefault="00D72F7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3-я книга Варуха</w:t>
      </w:r>
    </w:p>
    <w:p w14:paraId="1BFB437C" w14:textId="77777777" w:rsidR="00D72F7E" w:rsidRPr="00005AEF" w:rsidRDefault="00D72F7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7026D8E" w14:textId="4CF9AF38" w:rsidR="00005AEF" w:rsidRPr="00892D83" w:rsidRDefault="00005AEF" w:rsidP="00005A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 </w:t>
      </w:r>
      <w:r w:rsidR="00892D83">
        <w:rPr>
          <w:rFonts w:ascii="Times New Roman" w:hAnsi="Times New Roman"/>
          <w:bCs/>
          <w:sz w:val="24"/>
          <w:szCs w:val="24"/>
        </w:rPr>
        <w:t>Var</w:t>
      </w:r>
    </w:p>
    <w:p w14:paraId="4F10B236" w14:textId="1A57E584" w:rsidR="00005AEF" w:rsidRDefault="00005AEF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4-я книга Варуха (</w:t>
      </w:r>
      <w:r w:rsidRPr="00005AEF">
        <w:rPr>
          <w:rFonts w:ascii="Times New Roman" w:hAnsi="Times New Roman"/>
          <w:bCs/>
          <w:i/>
          <w:iCs/>
          <w:sz w:val="24"/>
          <w:szCs w:val="24"/>
          <w:lang w:val="ru-RU"/>
        </w:rPr>
        <w:t>или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05AEF">
        <w:rPr>
          <w:rFonts w:ascii="Times New Roman" w:hAnsi="Times New Roman"/>
          <w:bCs/>
          <w:sz w:val="24"/>
          <w:szCs w:val="24"/>
          <w:lang w:val="ru-RU"/>
        </w:rPr>
        <w:t>«Паралипомены Иеремии пророка»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</w:p>
    <w:p w14:paraId="390CBEF0" w14:textId="3905C9B1" w:rsidR="007340B2" w:rsidRDefault="007340B2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E8BE6C2" w14:textId="38207D77" w:rsidR="008D2C55" w:rsidRDefault="008D2C55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88C864B" w14:textId="1208B1FB" w:rsidR="007340B2" w:rsidRDefault="007340B2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D5501A6" w14:textId="5B77419B" w:rsidR="005A0BCE" w:rsidRDefault="005A0BC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B50BE53" w14:textId="059CC9C1" w:rsidR="005A0BCE" w:rsidRDefault="005A0BC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3CB1A1E6" w14:textId="77777777" w:rsidR="00286028" w:rsidRDefault="00286028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A82BF36" w14:textId="34CF73BD" w:rsidR="005A0BCE" w:rsidRDefault="005A0BC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5F9ED9A" w14:textId="201D109A" w:rsidR="00005AEF" w:rsidRDefault="00005AEF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709840D" w14:textId="331B9F38" w:rsidR="008D2C55" w:rsidRDefault="008D2C55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B6BF2CA" w14:textId="23FB4C51" w:rsid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65F7227" w14:textId="77777777" w:rsidR="003B4FAF" w:rsidRDefault="003B4FAF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12A5674" w14:textId="0043811A" w:rsidR="00D72F7E" w:rsidRDefault="00D72F7E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116D988" w14:textId="64A3D606" w:rsidR="00C24E92" w:rsidRDefault="00C24E92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C56970B" w14:textId="77777777" w:rsidR="00C24E92" w:rsidRPr="003B4FAF" w:rsidRDefault="00C24E92" w:rsidP="00D72F7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06180A59" w14:textId="77777777" w:rsidR="00D72F7E" w:rsidRPr="00D72F7E" w:rsidRDefault="00D72F7E" w:rsidP="00005AE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sectPr w:rsidR="00D72F7E" w:rsidRPr="00D7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562E" w14:textId="77777777" w:rsidR="004F0E71" w:rsidRDefault="004F0E71" w:rsidP="002042EA">
      <w:pPr>
        <w:spacing w:after="0" w:line="240" w:lineRule="auto"/>
      </w:pPr>
      <w:r>
        <w:separator/>
      </w:r>
    </w:p>
  </w:endnote>
  <w:endnote w:type="continuationSeparator" w:id="0">
    <w:p w14:paraId="5C1C3D9A" w14:textId="77777777" w:rsidR="004F0E71" w:rsidRDefault="004F0E71" w:rsidP="002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1CF7" w14:textId="77777777" w:rsidR="004F0E71" w:rsidRDefault="004F0E71" w:rsidP="002042EA">
      <w:pPr>
        <w:spacing w:after="0" w:line="240" w:lineRule="auto"/>
      </w:pPr>
      <w:r>
        <w:separator/>
      </w:r>
    </w:p>
  </w:footnote>
  <w:footnote w:type="continuationSeparator" w:id="0">
    <w:p w14:paraId="2A583B13" w14:textId="77777777" w:rsidR="004F0E71" w:rsidRDefault="004F0E71" w:rsidP="0020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66B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03C3279"/>
    <w:multiLevelType w:val="hybridMultilevel"/>
    <w:tmpl w:val="1D640DB0"/>
    <w:lvl w:ilvl="0" w:tplc="7E526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EA"/>
    <w:rsid w:val="00005AEF"/>
    <w:rsid w:val="000874BE"/>
    <w:rsid w:val="00092D5F"/>
    <w:rsid w:val="00142C86"/>
    <w:rsid w:val="00180AC0"/>
    <w:rsid w:val="00180CF5"/>
    <w:rsid w:val="00184BD5"/>
    <w:rsid w:val="001B2E71"/>
    <w:rsid w:val="001C024A"/>
    <w:rsid w:val="001D0629"/>
    <w:rsid w:val="002042EA"/>
    <w:rsid w:val="00204A9D"/>
    <w:rsid w:val="00286028"/>
    <w:rsid w:val="0037596D"/>
    <w:rsid w:val="003B4FAF"/>
    <w:rsid w:val="003C5787"/>
    <w:rsid w:val="004B3C66"/>
    <w:rsid w:val="004C3AF0"/>
    <w:rsid w:val="004D3E0E"/>
    <w:rsid w:val="004F0E71"/>
    <w:rsid w:val="005A0BCE"/>
    <w:rsid w:val="007340B2"/>
    <w:rsid w:val="00851757"/>
    <w:rsid w:val="00892D83"/>
    <w:rsid w:val="008D2C55"/>
    <w:rsid w:val="0092483C"/>
    <w:rsid w:val="00931867"/>
    <w:rsid w:val="00953256"/>
    <w:rsid w:val="009A3844"/>
    <w:rsid w:val="00A20BD8"/>
    <w:rsid w:val="00A51CEB"/>
    <w:rsid w:val="00AC4AB0"/>
    <w:rsid w:val="00C24E92"/>
    <w:rsid w:val="00C95A40"/>
    <w:rsid w:val="00D72F7E"/>
    <w:rsid w:val="00D77CCE"/>
    <w:rsid w:val="00D87308"/>
    <w:rsid w:val="00DB7E82"/>
    <w:rsid w:val="00DF5FF2"/>
    <w:rsid w:val="00E35078"/>
    <w:rsid w:val="00E356AC"/>
    <w:rsid w:val="00F47569"/>
    <w:rsid w:val="00F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CE1238"/>
  <w15:chartTrackingRefBased/>
  <w15:docId w15:val="{52E00D18-F4CC-284C-99E4-04E354C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E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1516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2022-12-23T15:19:00Z</dcterms:created>
  <dcterms:modified xsi:type="dcterms:W3CDTF">2022-12-23T15:19:00Z</dcterms:modified>
</cp:coreProperties>
</file>