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85F0" w14:textId="77777777" w:rsidR="003869FC" w:rsidRPr="00FB53C7" w:rsidRDefault="003869FC" w:rsidP="003869FC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Hlk80372620"/>
      <w:r w:rsidRPr="00FB53C7">
        <w:rPr>
          <w:rFonts w:ascii="Times New Roman" w:eastAsia="Calibri" w:hAnsi="Times New Roman" w:cs="Times New Roman"/>
          <w:i/>
          <w:iCs/>
          <w:sz w:val="28"/>
          <w:szCs w:val="28"/>
        </w:rPr>
        <w:t>Таблица 5.</w:t>
      </w:r>
      <w:bookmarkEnd w:id="0"/>
      <w:r w:rsidRPr="00FB53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1A8D1657" w14:textId="77777777" w:rsidR="003869FC" w:rsidRPr="00FB53C7" w:rsidRDefault="003869FC" w:rsidP="003869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3C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Отношение к событиям в связи с пандемией</w:t>
      </w:r>
      <w:r w:rsidRPr="00FB53C7">
        <w:rPr>
          <w:rFonts w:ascii="Times New Roman" w:eastAsia="Calibri" w:hAnsi="Times New Roman" w:cs="Times New Roman"/>
          <w:sz w:val="28"/>
          <w:szCs w:val="28"/>
          <w:lang w:eastAsia="zh-CN"/>
        </w:rPr>
        <w:t>, % по столбцу</w:t>
      </w: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850"/>
        <w:gridCol w:w="709"/>
        <w:gridCol w:w="709"/>
        <w:gridCol w:w="850"/>
        <w:gridCol w:w="1134"/>
        <w:gridCol w:w="1276"/>
        <w:gridCol w:w="1276"/>
        <w:gridCol w:w="1276"/>
        <w:gridCol w:w="1134"/>
        <w:gridCol w:w="1275"/>
        <w:gridCol w:w="1134"/>
      </w:tblGrid>
      <w:tr w:rsidR="003869FC" w:rsidRPr="00FB53C7" w14:paraId="3041D2C8" w14:textId="77777777" w:rsidTr="003869FC">
        <w:trPr>
          <w:trHeight w:val="1617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319ECC64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События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413E86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Это произошло и/или происходит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AC87E1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Это может случиться в течение ближайшего времени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89AA9D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Думаю, что этого не случится в ближайшее время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072D42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Затрудняюсь ответить</w:t>
            </w:r>
          </w:p>
        </w:tc>
      </w:tr>
      <w:tr w:rsidR="003869FC" w:rsidRPr="00FB53C7" w14:paraId="45504B2E" w14:textId="77777777" w:rsidTr="003869FC">
        <w:trPr>
          <w:cantSplit/>
          <w:trHeight w:val="1604"/>
        </w:trPr>
        <w:tc>
          <w:tcPr>
            <w:tcW w:w="3403" w:type="dxa"/>
            <w:vMerge/>
            <w:shd w:val="clear" w:color="auto" w:fill="auto"/>
            <w:vAlign w:val="center"/>
          </w:tcPr>
          <w:p w14:paraId="68400AB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BE8C475" w14:textId="77777777" w:rsidR="003869FC" w:rsidRPr="003869FC" w:rsidRDefault="003869FC" w:rsidP="003869FC">
            <w:pPr>
              <w:spacing w:before="20" w:after="2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Сельское население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BC5A781" w14:textId="77777777" w:rsidR="003869FC" w:rsidRPr="003869FC" w:rsidRDefault="003869FC" w:rsidP="003869FC">
            <w:pPr>
              <w:spacing w:before="20" w:after="2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Мужчины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B7C206" w14:textId="77777777" w:rsidR="003869FC" w:rsidRPr="003869FC" w:rsidRDefault="003869FC" w:rsidP="003869FC">
            <w:pPr>
              <w:spacing w:before="20" w:after="2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Женщины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9B48E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Сельское население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C49A9C2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Мужчины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1021C0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Женщины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8FA9E0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Сельское население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18E1A3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Мужчины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390657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Женщины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591EDA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Сельское население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2A582FC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Мужчины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42E0A5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Женщины</w:t>
            </w:r>
          </w:p>
        </w:tc>
      </w:tr>
      <w:tr w:rsidR="003869FC" w:rsidRPr="00FB53C7" w14:paraId="422526B6" w14:textId="77777777" w:rsidTr="003869FC">
        <w:trPr>
          <w:trHeight w:val="1267"/>
        </w:trPr>
        <w:tc>
          <w:tcPr>
            <w:tcW w:w="3403" w:type="dxa"/>
            <w:shd w:val="clear" w:color="auto" w:fill="auto"/>
          </w:tcPr>
          <w:p w14:paraId="346102C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Введение дистанционной формы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512D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A0ADE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3D458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1EDA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2687F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3BE5D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CC59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6507F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EEC3E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D56F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5E45D5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A9B8D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</w:tr>
      <w:tr w:rsidR="003869FC" w:rsidRPr="00FB53C7" w14:paraId="124CFCEA" w14:textId="77777777" w:rsidTr="003869FC">
        <w:trPr>
          <w:trHeight w:val="1246"/>
        </w:trPr>
        <w:tc>
          <w:tcPr>
            <w:tcW w:w="3403" w:type="dxa"/>
            <w:shd w:val="clear" w:color="auto" w:fill="auto"/>
          </w:tcPr>
          <w:p w14:paraId="264AFD35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Переход на сокращенный рабочий день/неделю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0976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1CDFE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C73F9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F826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30,9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9AC7F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6360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A36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7EA5D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AC7B0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87A3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9,4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74313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910A8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9,3</w:t>
            </w:r>
          </w:p>
        </w:tc>
      </w:tr>
      <w:tr w:rsidR="003869FC" w:rsidRPr="00FB53C7" w14:paraId="1BA28A19" w14:textId="77777777" w:rsidTr="003869FC">
        <w:trPr>
          <w:trHeight w:val="875"/>
        </w:trPr>
        <w:tc>
          <w:tcPr>
            <w:tcW w:w="3403" w:type="dxa"/>
            <w:shd w:val="clear" w:color="auto" w:fill="auto"/>
          </w:tcPr>
          <w:p w14:paraId="2E8F4ED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Отправление в неоплачиваемый отпуск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0399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8,7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3D30A4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7FC99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465D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A2C7D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DA20F5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F2F4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3542D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52AEC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75B9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506C4B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574FF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69FC" w:rsidRPr="00FB53C7" w14:paraId="5E599FA4" w14:textId="77777777" w:rsidTr="003869FC">
        <w:trPr>
          <w:trHeight w:val="1246"/>
        </w:trPr>
        <w:tc>
          <w:tcPr>
            <w:tcW w:w="3403" w:type="dxa"/>
            <w:shd w:val="clear" w:color="auto" w:fill="auto"/>
          </w:tcPr>
          <w:p w14:paraId="4598A7B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Уменьшение («урезание») заработной платы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7E284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69A82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650E4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27EE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2B6972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78E1C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96A7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5A69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054035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CF80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12,8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454A3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3DEA7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12,7</w:t>
            </w:r>
          </w:p>
        </w:tc>
      </w:tr>
      <w:tr w:rsidR="003869FC" w:rsidRPr="00FB53C7" w14:paraId="0C8670B4" w14:textId="77777777" w:rsidTr="003869FC">
        <w:trPr>
          <w:trHeight w:val="459"/>
        </w:trPr>
        <w:tc>
          <w:tcPr>
            <w:tcW w:w="3403" w:type="dxa"/>
            <w:shd w:val="clear" w:color="auto" w:fill="auto"/>
          </w:tcPr>
          <w:p w14:paraId="2F4E357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Трудовые конфликты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E1E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3A468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B1C34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D40C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17,4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CADEC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1FD0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56D0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94A43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6DE4A5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96D0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15,6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086C46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2EA54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14,7</w:t>
            </w:r>
          </w:p>
        </w:tc>
      </w:tr>
      <w:tr w:rsidR="003869FC" w:rsidRPr="00FB53C7" w14:paraId="2AFBBDAB" w14:textId="77777777" w:rsidTr="003869FC">
        <w:trPr>
          <w:trHeight w:val="851"/>
        </w:trPr>
        <w:tc>
          <w:tcPr>
            <w:tcW w:w="3403" w:type="dxa"/>
            <w:shd w:val="clear" w:color="auto" w:fill="auto"/>
          </w:tcPr>
          <w:p w14:paraId="1C9E64D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Увольнения, сокращение штатов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E349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85359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5B16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49F0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66B63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69964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60484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8320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048DA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790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14,2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1F5D0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3FF08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14,7</w:t>
            </w:r>
          </w:p>
        </w:tc>
      </w:tr>
      <w:tr w:rsidR="003869FC" w:rsidRPr="00FB53C7" w14:paraId="377A5A51" w14:textId="77777777" w:rsidTr="003869FC">
        <w:trPr>
          <w:trHeight w:val="851"/>
        </w:trPr>
        <w:tc>
          <w:tcPr>
            <w:tcW w:w="3403" w:type="dxa"/>
            <w:shd w:val="clear" w:color="auto" w:fill="auto"/>
          </w:tcPr>
          <w:p w14:paraId="16A8134E" w14:textId="77777777" w:rsidR="003869FC" w:rsidRPr="003869FC" w:rsidRDefault="003869FC" w:rsidP="003869FC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Закрытие организации,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94411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B52AE0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3AA007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9FF6A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685B4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8371FD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8C8A8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70,8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F6B564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99876F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D7973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591F99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1DFCDC" w14:textId="77777777" w:rsidR="003869FC" w:rsidRPr="003869FC" w:rsidRDefault="003869FC" w:rsidP="003869FC">
            <w:p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869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</w:tbl>
    <w:p w14:paraId="6BE79975" w14:textId="77777777" w:rsidR="003869FC" w:rsidRPr="00FB53C7" w:rsidRDefault="003869FC" w:rsidP="00386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C7">
        <w:rPr>
          <w:rFonts w:ascii="Times New Roman" w:eastAsia="Calibri" w:hAnsi="Times New Roman" w:cs="Times New Roman"/>
          <w:i/>
          <w:iCs/>
          <w:sz w:val="28"/>
          <w:szCs w:val="28"/>
        </w:rPr>
        <w:t>Источник:</w:t>
      </w:r>
      <w:r w:rsidRPr="00FB5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3C7">
        <w:rPr>
          <w:rFonts w:ascii="Times New Roman" w:eastAsia="Calibri" w:hAnsi="Times New Roman" w:cs="Times New Roman"/>
          <w:sz w:val="28"/>
          <w:szCs w:val="28"/>
        </w:rPr>
        <w:t>Прекариат</w:t>
      </w:r>
      <w:proofErr w:type="spellEnd"/>
      <w:r w:rsidRPr="00FB53C7">
        <w:rPr>
          <w:rFonts w:ascii="Times New Roman" w:eastAsia="Calibri" w:hAnsi="Times New Roman" w:cs="Times New Roman"/>
          <w:sz w:val="28"/>
          <w:szCs w:val="28"/>
        </w:rPr>
        <w:t xml:space="preserve"> - 2020</w:t>
      </w:r>
    </w:p>
    <w:p w14:paraId="115D2B33" w14:textId="77777777" w:rsidR="00C02D63" w:rsidRDefault="003869FC"/>
    <w:sectPr w:rsidR="00C02D63" w:rsidSect="003869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FC"/>
    <w:rsid w:val="003869FC"/>
    <w:rsid w:val="004C107B"/>
    <w:rsid w:val="00D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CA9"/>
  <w15:chartTrackingRefBased/>
  <w15:docId w15:val="{074A906D-6A7E-432B-819D-8B46AC9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Милованова</dc:creator>
  <cp:keywords/>
  <dc:description/>
  <cp:lastModifiedBy>Марина Милованова</cp:lastModifiedBy>
  <cp:revision>1</cp:revision>
  <dcterms:created xsi:type="dcterms:W3CDTF">2021-10-24T18:25:00Z</dcterms:created>
  <dcterms:modified xsi:type="dcterms:W3CDTF">2021-10-24T18:33:00Z</dcterms:modified>
</cp:coreProperties>
</file>