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20B36" w14:textId="77777777" w:rsidR="009E1CD1" w:rsidRDefault="009E1CD1" w:rsidP="009E1CD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E1C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Жерлицына</w:t>
      </w:r>
      <w:proofErr w:type="spellEnd"/>
      <w:r w:rsidRPr="009E1CD1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Александровна</w:t>
      </w:r>
      <w:r w:rsidRPr="009E1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кандидат исторических наук, ведущий научный сотрудник, Институт Африки РАН (Москва, Россия) </w:t>
      </w:r>
    </w:p>
    <w:p w14:paraId="43ABF71C" w14:textId="4D659ACE" w:rsidR="009E1CD1" w:rsidRPr="009E1CD1" w:rsidRDefault="009E1CD1" w:rsidP="009E1CD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майл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A45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lab</w:t>
      </w:r>
      <w:r w:rsidR="00A45602" w:rsidRPr="00C0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</w:t>
      </w:r>
      <w:r w:rsidR="00A45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rum</w:t>
      </w:r>
      <w:r w:rsidR="00A45602" w:rsidRPr="00C0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A45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A45602" w:rsidRPr="00C0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A456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A45602" w:rsidRPr="00C02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A8429DB" w14:textId="2FF143C2" w:rsidR="009E1CD1" w:rsidRPr="009E1CD1" w:rsidRDefault="009E1CD1" w:rsidP="009E1CD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WOS Research </w:t>
      </w:r>
      <w:proofErr w:type="gramStart"/>
      <w:r w:rsidRPr="009E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ID  </w:t>
      </w:r>
      <w:r w:rsidRPr="009E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AAZ</w:t>
      </w:r>
      <w:proofErr w:type="gramEnd"/>
      <w:r w:rsidRPr="009E1C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3955-2020</w:t>
      </w:r>
    </w:p>
    <w:p w14:paraId="7E8DE075" w14:textId="359B080E" w:rsidR="009E1CD1" w:rsidRPr="009E1CD1" w:rsidRDefault="009E1CD1" w:rsidP="009E1CD1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E1C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 Author ID      572 027 86 350</w:t>
      </w:r>
    </w:p>
    <w:p w14:paraId="3733BD1F" w14:textId="7F32BF42" w:rsidR="009E1CD1" w:rsidRPr="009E1CD1" w:rsidRDefault="009E1CD1" w:rsidP="009E1CD1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1CD1"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Natalia A. </w:t>
      </w:r>
      <w:proofErr w:type="spellStart"/>
      <w:r w:rsidRPr="009E1CD1">
        <w:rPr>
          <w:rFonts w:ascii="Times New Roman" w:hAnsi="Times New Roman" w:cs="Times New Roman"/>
          <w:b/>
          <w:sz w:val="28"/>
          <w:szCs w:val="28"/>
          <w:lang w:val="en-US"/>
        </w:rPr>
        <w:t>Zherlitsina</w:t>
      </w:r>
      <w:proofErr w:type="spellEnd"/>
      <w:r w:rsidRPr="009E1CD1">
        <w:rPr>
          <w:rFonts w:ascii="Times New Roman" w:hAnsi="Times New Roman" w:cs="Times New Roman"/>
          <w:sz w:val="28"/>
          <w:szCs w:val="28"/>
          <w:lang w:val="en-US"/>
        </w:rPr>
        <w:t xml:space="preserve">, Ph.D. (History), Institute for African Studies, Russian Academy of Sciences, Moscow </w:t>
      </w:r>
    </w:p>
    <w:p w14:paraId="4E3151CE" w14:textId="77777777" w:rsidR="009E1CD1" w:rsidRPr="009E1CD1" w:rsidRDefault="009E1C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3456EA17" w14:textId="77777777" w:rsidR="009E1CD1" w:rsidRPr="009E1CD1" w:rsidRDefault="009E1CD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14:paraId="4086F971" w14:textId="58E03CFD" w:rsidR="00C13F2D" w:rsidRPr="0097151B" w:rsidRDefault="00C13F2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13F2D" w:rsidRPr="0097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4B8"/>
    <w:rsid w:val="001C74B8"/>
    <w:rsid w:val="0097151B"/>
    <w:rsid w:val="009E1CD1"/>
    <w:rsid w:val="00A45602"/>
    <w:rsid w:val="00C1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587B"/>
  <w15:chartTrackingRefBased/>
  <w15:docId w15:val="{8F3DE7B4-BADD-4535-B864-A6842A57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1CD1"/>
    <w:rPr>
      <w:b/>
      <w:bCs/>
    </w:rPr>
  </w:style>
  <w:style w:type="character" w:styleId="a4">
    <w:name w:val="Hyperlink"/>
    <w:basedOn w:val="a0"/>
    <w:uiPriority w:val="99"/>
    <w:unhideWhenUsed/>
    <w:rsid w:val="009E1C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2021-02-18T15:26:00Z</dcterms:created>
  <dcterms:modified xsi:type="dcterms:W3CDTF">2021-02-18T16:16:00Z</dcterms:modified>
</cp:coreProperties>
</file>