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2BC" w14:textId="77777777" w:rsidR="00F45C86" w:rsidRPr="00F45C86" w:rsidRDefault="00F45C86" w:rsidP="00F45C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45C86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Табл. 4.</w:t>
      </w:r>
      <w:r w:rsidRPr="00F45C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Демобилизация во </w:t>
      </w:r>
      <w:r w:rsidRPr="00F45C8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II</w:t>
      </w:r>
      <w:r w:rsidRPr="00F45C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веке (для когорт с неизвестным номером распределение воинов по номерам центурий чаще всего дано условно; в этом случае соответствующая ячейка заполнена </w:t>
      </w:r>
      <w:r w:rsidRPr="00F45C86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курсивом</w:t>
      </w:r>
      <w:r w:rsidRPr="00F45C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).</w:t>
      </w:r>
    </w:p>
    <w:tbl>
      <w:tblPr>
        <w:tblStyle w:val="1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275"/>
        <w:gridCol w:w="993"/>
        <w:gridCol w:w="992"/>
        <w:gridCol w:w="992"/>
        <w:gridCol w:w="992"/>
        <w:gridCol w:w="993"/>
        <w:gridCol w:w="1021"/>
      </w:tblGrid>
      <w:tr w:rsidR="00F45C86" w:rsidRPr="00F45C86" w14:paraId="0AF49780" w14:textId="77777777" w:rsidTr="004261F1">
        <w:trPr>
          <w:trHeight w:val="233"/>
        </w:trPr>
        <w:tc>
          <w:tcPr>
            <w:tcW w:w="1701" w:type="dxa"/>
            <w:vMerge w:val="restart"/>
            <w:vAlign w:val="center"/>
          </w:tcPr>
          <w:p w14:paraId="4F3CF4C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laterculus</w:t>
            </w:r>
          </w:p>
        </w:tc>
        <w:tc>
          <w:tcPr>
            <w:tcW w:w="993" w:type="dxa"/>
            <w:vMerge w:val="restart"/>
            <w:vAlign w:val="center"/>
          </w:tcPr>
          <w:p w14:paraId="7087785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cohors</w:t>
            </w:r>
          </w:p>
        </w:tc>
        <w:tc>
          <w:tcPr>
            <w:tcW w:w="1275" w:type="dxa"/>
            <w:vMerge w:val="restart"/>
            <w:vAlign w:val="center"/>
          </w:tcPr>
          <w:p w14:paraId="1821949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5B4DB0E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зачисления</w:t>
            </w:r>
          </w:p>
        </w:tc>
        <w:tc>
          <w:tcPr>
            <w:tcW w:w="5983" w:type="dxa"/>
            <w:gridSpan w:val="6"/>
            <w:vAlign w:val="center"/>
          </w:tcPr>
          <w:p w14:paraId="4E89790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число увольняемых по центуриям</w:t>
            </w:r>
          </w:p>
        </w:tc>
      </w:tr>
      <w:tr w:rsidR="00F45C86" w:rsidRPr="00F45C86" w14:paraId="5BC64C77" w14:textId="77777777" w:rsidTr="004261F1">
        <w:trPr>
          <w:trHeight w:val="232"/>
        </w:trPr>
        <w:tc>
          <w:tcPr>
            <w:tcW w:w="1701" w:type="dxa"/>
            <w:vMerge/>
            <w:vAlign w:val="center"/>
          </w:tcPr>
          <w:p w14:paraId="6464C571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8F765E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60C3CD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E85A36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7DA3D8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A7608E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D3F6E1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5570283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vAlign w:val="center"/>
          </w:tcPr>
          <w:p w14:paraId="4AC3FCC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45C86" w:rsidRPr="00F45C86" w14:paraId="160625A3" w14:textId="77777777" w:rsidTr="004261F1">
        <w:tc>
          <w:tcPr>
            <w:tcW w:w="1701" w:type="dxa"/>
            <w:vMerge w:val="restart"/>
            <w:vAlign w:val="center"/>
          </w:tcPr>
          <w:p w14:paraId="61706511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CIL</w:t>
            </w: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VI. 32515</w:t>
            </w:r>
          </w:p>
        </w:tc>
        <w:tc>
          <w:tcPr>
            <w:tcW w:w="993" w:type="dxa"/>
            <w:vMerge w:val="restart"/>
            <w:vAlign w:val="center"/>
          </w:tcPr>
          <w:p w14:paraId="2FE2365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  <w:vAlign w:val="center"/>
          </w:tcPr>
          <w:p w14:paraId="144B501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14:paraId="284B7950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7279C36F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444B5D34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1A4372AD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28932812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3075107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n+3</w:t>
            </w:r>
          </w:p>
        </w:tc>
      </w:tr>
      <w:tr w:rsidR="00F45C86" w:rsidRPr="00F45C86" w14:paraId="5C6AD2C3" w14:textId="77777777" w:rsidTr="004261F1">
        <w:tc>
          <w:tcPr>
            <w:tcW w:w="1701" w:type="dxa"/>
            <w:vMerge/>
            <w:vAlign w:val="center"/>
          </w:tcPr>
          <w:p w14:paraId="04DEA7B9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CD51EF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71139B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14:paraId="7ADF77BE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6A01AD8E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5D6C1267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160ACFE3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37D60278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2829889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14/15</w:t>
            </w:r>
          </w:p>
        </w:tc>
      </w:tr>
      <w:tr w:rsidR="00F45C86" w:rsidRPr="00F45C86" w14:paraId="3FB515B4" w14:textId="77777777" w:rsidTr="004261F1">
        <w:tc>
          <w:tcPr>
            <w:tcW w:w="1701" w:type="dxa"/>
            <w:vMerge/>
            <w:vAlign w:val="center"/>
          </w:tcPr>
          <w:p w14:paraId="092479FB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7683E5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vAlign w:val="center"/>
          </w:tcPr>
          <w:p w14:paraId="552B82B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center"/>
          </w:tcPr>
          <w:p w14:paraId="01437A4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4B6EC0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n+11</w:t>
            </w:r>
          </w:p>
        </w:tc>
        <w:tc>
          <w:tcPr>
            <w:tcW w:w="992" w:type="dxa"/>
            <w:vAlign w:val="center"/>
          </w:tcPr>
          <w:p w14:paraId="4889BA8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66C4FD2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n+7</w:t>
            </w:r>
          </w:p>
        </w:tc>
        <w:tc>
          <w:tcPr>
            <w:tcW w:w="993" w:type="dxa"/>
            <w:vAlign w:val="center"/>
          </w:tcPr>
          <w:p w14:paraId="2E2FD2B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7BB3E71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1262FA9A" w14:textId="77777777" w:rsidTr="004261F1">
        <w:tc>
          <w:tcPr>
            <w:tcW w:w="1701" w:type="dxa"/>
            <w:vMerge/>
            <w:vAlign w:val="center"/>
          </w:tcPr>
          <w:p w14:paraId="210E64A6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037E80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BCC54F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14:paraId="28E36E9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815F31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14:paraId="3D1C871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14:paraId="0A7731E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19C16B3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2C3BEF9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n+10</w:t>
            </w:r>
          </w:p>
        </w:tc>
      </w:tr>
      <w:tr w:rsidR="00F45C86" w:rsidRPr="00F45C86" w14:paraId="385D8B09" w14:textId="77777777" w:rsidTr="004261F1">
        <w:tc>
          <w:tcPr>
            <w:tcW w:w="1701" w:type="dxa"/>
            <w:vMerge/>
            <w:vAlign w:val="center"/>
          </w:tcPr>
          <w:p w14:paraId="7A34A6C1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0EE3EE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  <w:vAlign w:val="center"/>
          </w:tcPr>
          <w:p w14:paraId="5EEF5F3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center"/>
          </w:tcPr>
          <w:p w14:paraId="20245EC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2E55C38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n+5</w:t>
            </w:r>
          </w:p>
        </w:tc>
        <w:tc>
          <w:tcPr>
            <w:tcW w:w="992" w:type="dxa"/>
            <w:vAlign w:val="center"/>
          </w:tcPr>
          <w:p w14:paraId="2B3BD35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275F4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E7F539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05B6295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C86" w:rsidRPr="00F45C86" w14:paraId="61778434" w14:textId="77777777" w:rsidTr="004261F1">
        <w:tc>
          <w:tcPr>
            <w:tcW w:w="1701" w:type="dxa"/>
            <w:vMerge/>
            <w:vAlign w:val="center"/>
          </w:tcPr>
          <w:p w14:paraId="77AB9F39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E084E7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5D48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14:paraId="2DA862C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2FE2CE8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B18ECA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3B889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F35B4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702620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C86" w:rsidRPr="00F45C86" w14:paraId="5CEEB458" w14:textId="77777777" w:rsidTr="004261F1">
        <w:tc>
          <w:tcPr>
            <w:tcW w:w="1701" w:type="dxa"/>
            <w:vMerge/>
            <w:vAlign w:val="center"/>
          </w:tcPr>
          <w:p w14:paraId="41179AAE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195CC3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  <w:vAlign w:val="center"/>
          </w:tcPr>
          <w:p w14:paraId="2AC947D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center"/>
          </w:tcPr>
          <w:p w14:paraId="06D6748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6C411BF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18DA79B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107B668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6918F9B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7E31F0C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5684B1E9" w14:textId="77777777" w:rsidTr="004261F1">
        <w:tc>
          <w:tcPr>
            <w:tcW w:w="1701" w:type="dxa"/>
            <w:vMerge/>
            <w:vAlign w:val="center"/>
          </w:tcPr>
          <w:p w14:paraId="4C897AB2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134D9A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8DBC9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14:paraId="1F88FB8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14:paraId="6525F12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7BA1958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00F30C0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14:paraId="07213F3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n+4</w:t>
            </w:r>
          </w:p>
        </w:tc>
        <w:tc>
          <w:tcPr>
            <w:tcW w:w="1021" w:type="dxa"/>
            <w:vAlign w:val="center"/>
          </w:tcPr>
          <w:p w14:paraId="2183C0B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77D9BC8E" w14:textId="77777777" w:rsidTr="004261F1">
        <w:tc>
          <w:tcPr>
            <w:tcW w:w="1701" w:type="dxa"/>
            <w:vMerge/>
            <w:vAlign w:val="center"/>
          </w:tcPr>
          <w:p w14:paraId="3BAA2B26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A46176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3DFC0ED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center"/>
          </w:tcPr>
          <w:p w14:paraId="09D28B8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D3F74B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66D4C9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A1F70F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433D1A6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1A2AD27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3044BAC7" w14:textId="77777777" w:rsidTr="004261F1">
        <w:tc>
          <w:tcPr>
            <w:tcW w:w="1701" w:type="dxa"/>
            <w:vMerge/>
            <w:vAlign w:val="center"/>
          </w:tcPr>
          <w:p w14:paraId="772387CC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91D92D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E9669E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14:paraId="1B6A17D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0225BD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129354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4EE6C5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39BE32B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50ADA2A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n+2</w:t>
            </w:r>
          </w:p>
        </w:tc>
      </w:tr>
      <w:tr w:rsidR="00F45C86" w:rsidRPr="00F45C86" w14:paraId="6B856590" w14:textId="77777777" w:rsidTr="004261F1">
        <w:tc>
          <w:tcPr>
            <w:tcW w:w="1701" w:type="dxa"/>
            <w:vMerge/>
            <w:vAlign w:val="center"/>
          </w:tcPr>
          <w:p w14:paraId="57BE3849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7823A1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F45C8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1275" w:type="dxa"/>
            <w:vAlign w:val="center"/>
          </w:tcPr>
          <w:p w14:paraId="19FC2C1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center"/>
          </w:tcPr>
          <w:p w14:paraId="7A34927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DE317A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1C100FD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2F3D0D6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4377E1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FECD3C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5C86" w:rsidRPr="00F45C86" w14:paraId="58DC0EF1" w14:textId="77777777" w:rsidTr="004261F1">
        <w:tc>
          <w:tcPr>
            <w:tcW w:w="1701" w:type="dxa"/>
            <w:vMerge/>
            <w:vAlign w:val="center"/>
          </w:tcPr>
          <w:p w14:paraId="77963148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7ED8D9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F5EC6F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14:paraId="02046A3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+1</w:t>
            </w:r>
          </w:p>
        </w:tc>
        <w:tc>
          <w:tcPr>
            <w:tcW w:w="992" w:type="dxa"/>
            <w:vAlign w:val="center"/>
          </w:tcPr>
          <w:p w14:paraId="7E6ABFE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6051D70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14:paraId="3EB399C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0B1F973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5F9526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5C86" w:rsidRPr="00F45C86" w14:paraId="75C9A49E" w14:textId="77777777" w:rsidTr="004261F1">
        <w:tc>
          <w:tcPr>
            <w:tcW w:w="1701" w:type="dxa"/>
            <w:vMerge/>
            <w:vAlign w:val="center"/>
          </w:tcPr>
          <w:p w14:paraId="0D360A3F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D33CC6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275" w:type="dxa"/>
            <w:vAlign w:val="center"/>
          </w:tcPr>
          <w:p w14:paraId="773684F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center"/>
          </w:tcPr>
          <w:p w14:paraId="0198761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0F803C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5B61A4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61AD61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0E93B7A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53F8405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45C86" w:rsidRPr="00F45C86" w14:paraId="50FD3CC7" w14:textId="77777777" w:rsidTr="004261F1">
        <w:tc>
          <w:tcPr>
            <w:tcW w:w="1701" w:type="dxa"/>
            <w:vMerge/>
            <w:vAlign w:val="center"/>
          </w:tcPr>
          <w:p w14:paraId="53BD3F21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E2BA70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B3DA2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14:paraId="0DC450B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F58B0A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87DD76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EBD510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5FD94AE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n+3</w:t>
            </w:r>
          </w:p>
        </w:tc>
        <w:tc>
          <w:tcPr>
            <w:tcW w:w="1021" w:type="dxa"/>
            <w:vAlign w:val="center"/>
          </w:tcPr>
          <w:p w14:paraId="2E1AB0C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45C86" w:rsidRPr="00F45C86" w14:paraId="2FF9583B" w14:textId="77777777" w:rsidTr="004261F1">
        <w:tc>
          <w:tcPr>
            <w:tcW w:w="1701" w:type="dxa"/>
            <w:vMerge/>
            <w:vAlign w:val="center"/>
          </w:tcPr>
          <w:p w14:paraId="1E1180C0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085132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Y+1</w:t>
            </w:r>
          </w:p>
        </w:tc>
        <w:tc>
          <w:tcPr>
            <w:tcW w:w="1275" w:type="dxa"/>
            <w:vAlign w:val="center"/>
          </w:tcPr>
          <w:p w14:paraId="2C3C8AF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center"/>
          </w:tcPr>
          <w:p w14:paraId="29AD2B9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736DCFE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6CD32B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91FB56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707F143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5637A67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14CF47B6" w14:textId="77777777" w:rsidTr="004261F1">
        <w:tc>
          <w:tcPr>
            <w:tcW w:w="1701" w:type="dxa"/>
            <w:vMerge/>
            <w:vAlign w:val="center"/>
          </w:tcPr>
          <w:p w14:paraId="0BBA89BB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E428A8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C9FED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14:paraId="4543549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43117C8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0E20B3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AD46F0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52B5498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0FD2609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6926D637" w14:textId="77777777" w:rsidTr="004261F1">
        <w:tc>
          <w:tcPr>
            <w:tcW w:w="1701" w:type="dxa"/>
            <w:vMerge/>
            <w:vAlign w:val="center"/>
          </w:tcPr>
          <w:p w14:paraId="6EFECAF6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FBD21E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Y+1</w:t>
            </w: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Y+2</w:t>
            </w:r>
          </w:p>
        </w:tc>
        <w:tc>
          <w:tcPr>
            <w:tcW w:w="1275" w:type="dxa"/>
            <w:vAlign w:val="center"/>
          </w:tcPr>
          <w:p w14:paraId="55CA48F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center"/>
          </w:tcPr>
          <w:p w14:paraId="4C5F53A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n+4</w:t>
            </w:r>
          </w:p>
        </w:tc>
        <w:tc>
          <w:tcPr>
            <w:tcW w:w="992" w:type="dxa"/>
            <w:vAlign w:val="center"/>
          </w:tcPr>
          <w:p w14:paraId="0019E30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7C281CF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9EC5F9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6C1BF0F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06F7BD5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020E8CA9" w14:textId="77777777" w:rsidTr="004261F1">
        <w:tc>
          <w:tcPr>
            <w:tcW w:w="1701" w:type="dxa"/>
            <w:vMerge/>
            <w:vAlign w:val="center"/>
          </w:tcPr>
          <w:p w14:paraId="11F4FD9C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EB2064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A81CB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14:paraId="6261D45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14:paraId="5E1D161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n+2</w:t>
            </w:r>
          </w:p>
        </w:tc>
        <w:tc>
          <w:tcPr>
            <w:tcW w:w="992" w:type="dxa"/>
            <w:vAlign w:val="center"/>
          </w:tcPr>
          <w:p w14:paraId="1CE4E7B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49B1BC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1D8533C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1A21142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669381BB" w14:textId="77777777" w:rsidTr="004261F1">
        <w:tc>
          <w:tcPr>
            <w:tcW w:w="1701" w:type="dxa"/>
            <w:vMerge w:val="restart"/>
            <w:vAlign w:val="center"/>
          </w:tcPr>
          <w:p w14:paraId="0336F23C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CIL</w:t>
            </w: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VI. 32516</w:t>
            </w:r>
          </w:p>
        </w:tc>
        <w:tc>
          <w:tcPr>
            <w:tcW w:w="993" w:type="dxa"/>
            <w:vMerge w:val="restart"/>
            <w:vAlign w:val="center"/>
          </w:tcPr>
          <w:p w14:paraId="6DF79C2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4F2F338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3" w:type="dxa"/>
            <w:vAlign w:val="center"/>
          </w:tcPr>
          <w:p w14:paraId="60D965E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0F26A21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5825F48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n+3</w:t>
            </w:r>
          </w:p>
        </w:tc>
        <w:tc>
          <w:tcPr>
            <w:tcW w:w="992" w:type="dxa"/>
            <w:vAlign w:val="center"/>
          </w:tcPr>
          <w:p w14:paraId="432379A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42FF9B0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62EAD8F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73611886" w14:textId="77777777" w:rsidTr="004261F1">
        <w:tc>
          <w:tcPr>
            <w:tcW w:w="1701" w:type="dxa"/>
            <w:vMerge/>
            <w:vAlign w:val="center"/>
          </w:tcPr>
          <w:p w14:paraId="43E4CDA2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BB18C8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6803B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993" w:type="dxa"/>
            <w:vAlign w:val="center"/>
          </w:tcPr>
          <w:p w14:paraId="2264191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14:paraId="7523605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6934EE4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EA53A6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13BE9F3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12EEEF5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2327055B" w14:textId="77777777" w:rsidTr="004261F1">
        <w:tc>
          <w:tcPr>
            <w:tcW w:w="1701" w:type="dxa"/>
            <w:vMerge w:val="restart"/>
            <w:vAlign w:val="center"/>
          </w:tcPr>
          <w:p w14:paraId="6EF6BBCC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CIL</w:t>
            </w: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VI. 32518</w:t>
            </w:r>
          </w:p>
        </w:tc>
        <w:tc>
          <w:tcPr>
            <w:tcW w:w="993" w:type="dxa"/>
            <w:vMerge w:val="restart"/>
            <w:vAlign w:val="center"/>
          </w:tcPr>
          <w:p w14:paraId="0A8F695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  <w:vAlign w:val="center"/>
          </w:tcPr>
          <w:p w14:paraId="3AC8D53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993" w:type="dxa"/>
          </w:tcPr>
          <w:p w14:paraId="45A7A78B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4BD36B2B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08C32B23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425AA160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29EDBA8A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201A11B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4F7C0E84" w14:textId="77777777" w:rsidTr="004261F1">
        <w:tc>
          <w:tcPr>
            <w:tcW w:w="1701" w:type="dxa"/>
            <w:vMerge/>
            <w:vAlign w:val="center"/>
          </w:tcPr>
          <w:p w14:paraId="2B054668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46ACF2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09A276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993" w:type="dxa"/>
          </w:tcPr>
          <w:p w14:paraId="04E61CD2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0AEC5093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26DBD84B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5B057442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7B49FEF6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60C70E4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n+6</w:t>
            </w:r>
          </w:p>
        </w:tc>
      </w:tr>
      <w:tr w:rsidR="00F45C86" w:rsidRPr="00F45C86" w14:paraId="5DE4208E" w14:textId="77777777" w:rsidTr="004261F1">
        <w:tc>
          <w:tcPr>
            <w:tcW w:w="1701" w:type="dxa"/>
            <w:vMerge/>
            <w:vAlign w:val="center"/>
          </w:tcPr>
          <w:p w14:paraId="6545AB6D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CCE6DC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  <w:vAlign w:val="center"/>
          </w:tcPr>
          <w:p w14:paraId="56557A4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993" w:type="dxa"/>
            <w:vAlign w:val="center"/>
          </w:tcPr>
          <w:p w14:paraId="2841B91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n+2</w:t>
            </w:r>
          </w:p>
        </w:tc>
        <w:tc>
          <w:tcPr>
            <w:tcW w:w="992" w:type="dxa"/>
          </w:tcPr>
          <w:p w14:paraId="7C67388A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1EF11061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210E11A9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33C8519E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</w:tcPr>
          <w:p w14:paraId="26EFF058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4AD378E3" w14:textId="77777777" w:rsidTr="004261F1">
        <w:tc>
          <w:tcPr>
            <w:tcW w:w="1701" w:type="dxa"/>
            <w:vMerge/>
            <w:vAlign w:val="center"/>
          </w:tcPr>
          <w:p w14:paraId="13C1D775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E735E4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AF3804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993" w:type="dxa"/>
            <w:vAlign w:val="center"/>
          </w:tcPr>
          <w:p w14:paraId="6A8E465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6F2D6A51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3C54A926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16E9FD3C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29A4A5E3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</w:tcPr>
          <w:p w14:paraId="2C7CCD0F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40D8837A" w14:textId="77777777" w:rsidTr="004261F1">
        <w:tc>
          <w:tcPr>
            <w:tcW w:w="1701" w:type="dxa"/>
            <w:vMerge/>
            <w:vAlign w:val="center"/>
          </w:tcPr>
          <w:p w14:paraId="2DD17E66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8EAD20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4388B24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993" w:type="dxa"/>
            <w:vAlign w:val="center"/>
          </w:tcPr>
          <w:p w14:paraId="6E2D510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5B8A223A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n+4</w:t>
            </w:r>
          </w:p>
        </w:tc>
        <w:tc>
          <w:tcPr>
            <w:tcW w:w="992" w:type="dxa"/>
          </w:tcPr>
          <w:p w14:paraId="5D4FFD2F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60B0E66A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7D845163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</w:tcPr>
          <w:p w14:paraId="58333DD9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3C1E9F5A" w14:textId="77777777" w:rsidTr="004261F1">
        <w:tc>
          <w:tcPr>
            <w:tcW w:w="1701" w:type="dxa"/>
            <w:vMerge/>
            <w:vAlign w:val="center"/>
          </w:tcPr>
          <w:p w14:paraId="4D38AA66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1EDE50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E78B69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993" w:type="dxa"/>
            <w:vAlign w:val="center"/>
          </w:tcPr>
          <w:p w14:paraId="2802297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14:paraId="75FD3C8D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0F08DF44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6269F8DC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167D02DD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</w:tcPr>
          <w:p w14:paraId="54E3A430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26DDB6D0" w14:textId="77777777" w:rsidTr="004261F1">
        <w:tc>
          <w:tcPr>
            <w:tcW w:w="1701" w:type="dxa"/>
            <w:vMerge/>
            <w:vAlign w:val="center"/>
          </w:tcPr>
          <w:p w14:paraId="7DD41855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CB6708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0E07205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993" w:type="dxa"/>
            <w:vAlign w:val="center"/>
          </w:tcPr>
          <w:p w14:paraId="42707FC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70E2A46C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41CAA6BD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166B82E5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358943B0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</w:tcPr>
          <w:p w14:paraId="6DF68F20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3F8A683B" w14:textId="77777777" w:rsidTr="004261F1">
        <w:tc>
          <w:tcPr>
            <w:tcW w:w="1701" w:type="dxa"/>
            <w:vMerge/>
            <w:vAlign w:val="center"/>
          </w:tcPr>
          <w:p w14:paraId="22BB0A87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C8FA30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6E100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993" w:type="dxa"/>
            <w:vAlign w:val="center"/>
          </w:tcPr>
          <w:p w14:paraId="726A615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n+4</w:t>
            </w:r>
          </w:p>
        </w:tc>
        <w:tc>
          <w:tcPr>
            <w:tcW w:w="992" w:type="dxa"/>
          </w:tcPr>
          <w:p w14:paraId="76263826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n+4</w:t>
            </w:r>
          </w:p>
        </w:tc>
        <w:tc>
          <w:tcPr>
            <w:tcW w:w="992" w:type="dxa"/>
          </w:tcPr>
          <w:p w14:paraId="33450450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79C34A4D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540652A0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</w:tcPr>
          <w:p w14:paraId="119C9846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26538F28" w14:textId="77777777" w:rsidTr="004261F1">
        <w:tc>
          <w:tcPr>
            <w:tcW w:w="1701" w:type="dxa"/>
            <w:vMerge w:val="restart"/>
            <w:vAlign w:val="center"/>
          </w:tcPr>
          <w:p w14:paraId="3BCD7F1E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CIL</w:t>
            </w: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VI. 32519</w:t>
            </w:r>
          </w:p>
        </w:tc>
        <w:tc>
          <w:tcPr>
            <w:tcW w:w="993" w:type="dxa"/>
            <w:vMerge w:val="restart"/>
            <w:vAlign w:val="center"/>
          </w:tcPr>
          <w:p w14:paraId="55927A0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VIII/IX</w:t>
            </w:r>
          </w:p>
        </w:tc>
        <w:tc>
          <w:tcPr>
            <w:tcW w:w="1275" w:type="dxa"/>
            <w:vAlign w:val="center"/>
          </w:tcPr>
          <w:p w14:paraId="6F5FB64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993" w:type="dxa"/>
            <w:vAlign w:val="center"/>
          </w:tcPr>
          <w:p w14:paraId="45E1B9C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7FA119C6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6266C540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1BAA2010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689CCA4B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6209A03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</w:t>
            </w:r>
          </w:p>
        </w:tc>
      </w:tr>
      <w:tr w:rsidR="00F45C86" w:rsidRPr="00F45C86" w14:paraId="1CC0A8E2" w14:textId="77777777" w:rsidTr="004261F1">
        <w:tc>
          <w:tcPr>
            <w:tcW w:w="1701" w:type="dxa"/>
            <w:vMerge/>
            <w:vAlign w:val="center"/>
          </w:tcPr>
          <w:p w14:paraId="6EA7C812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5B352E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B7F2A6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993" w:type="dxa"/>
            <w:vAlign w:val="center"/>
          </w:tcPr>
          <w:p w14:paraId="188B634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366C5FCE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76A42079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117EBC78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4610FA78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1465B44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</w:t>
            </w:r>
          </w:p>
        </w:tc>
      </w:tr>
      <w:tr w:rsidR="00F45C86" w:rsidRPr="00F45C86" w14:paraId="50534497" w14:textId="77777777" w:rsidTr="004261F1">
        <w:tc>
          <w:tcPr>
            <w:tcW w:w="1701" w:type="dxa"/>
            <w:vMerge/>
            <w:vAlign w:val="center"/>
          </w:tcPr>
          <w:p w14:paraId="261BB155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F6ECB7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IX/X</w:t>
            </w:r>
          </w:p>
        </w:tc>
        <w:tc>
          <w:tcPr>
            <w:tcW w:w="1275" w:type="dxa"/>
            <w:vAlign w:val="center"/>
          </w:tcPr>
          <w:p w14:paraId="287F856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993" w:type="dxa"/>
            <w:vAlign w:val="center"/>
          </w:tcPr>
          <w:p w14:paraId="3F2E2BC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951EC7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6EAAC5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73E338A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14:paraId="6F01932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2A77C87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74DF8CE3" w14:textId="77777777" w:rsidTr="004261F1">
        <w:tc>
          <w:tcPr>
            <w:tcW w:w="1701" w:type="dxa"/>
            <w:vMerge/>
            <w:vAlign w:val="center"/>
          </w:tcPr>
          <w:p w14:paraId="257B4540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51C6D6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9E21B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993" w:type="dxa"/>
            <w:vAlign w:val="center"/>
          </w:tcPr>
          <w:p w14:paraId="0380821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40C461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n+4</w:t>
            </w:r>
          </w:p>
        </w:tc>
        <w:tc>
          <w:tcPr>
            <w:tcW w:w="992" w:type="dxa"/>
            <w:vAlign w:val="center"/>
          </w:tcPr>
          <w:p w14:paraId="15E992A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3CAB263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n+7</w:t>
            </w:r>
          </w:p>
        </w:tc>
        <w:tc>
          <w:tcPr>
            <w:tcW w:w="993" w:type="dxa"/>
            <w:vAlign w:val="center"/>
          </w:tcPr>
          <w:p w14:paraId="0CE521B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4D4BED6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1534F834" w14:textId="77777777" w:rsidTr="004261F1">
        <w:tc>
          <w:tcPr>
            <w:tcW w:w="1701" w:type="dxa"/>
            <w:vMerge/>
            <w:vAlign w:val="center"/>
          </w:tcPr>
          <w:p w14:paraId="3F2CE610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882C88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0C54DA2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993" w:type="dxa"/>
          </w:tcPr>
          <w:p w14:paraId="2E412F6E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15C56A14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51832FF2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30D336F9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31F0C30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n+2</w:t>
            </w:r>
          </w:p>
        </w:tc>
        <w:tc>
          <w:tcPr>
            <w:tcW w:w="1021" w:type="dxa"/>
            <w:vAlign w:val="center"/>
          </w:tcPr>
          <w:p w14:paraId="7C77A65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45C86" w:rsidRPr="00F45C86" w14:paraId="7BFB3E23" w14:textId="77777777" w:rsidTr="004261F1">
        <w:tc>
          <w:tcPr>
            <w:tcW w:w="1701" w:type="dxa"/>
            <w:vMerge/>
            <w:vAlign w:val="center"/>
          </w:tcPr>
          <w:p w14:paraId="2C2296F8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60664C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5551C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993" w:type="dxa"/>
          </w:tcPr>
          <w:p w14:paraId="2A301D0F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12D79E65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74E44947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74DC18A8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3AAAEC9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4A42B3D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45C86" w:rsidRPr="00F45C86" w14:paraId="144D84E8" w14:textId="77777777" w:rsidTr="004261F1">
        <w:tc>
          <w:tcPr>
            <w:tcW w:w="1701" w:type="dxa"/>
            <w:vMerge w:val="restart"/>
            <w:vAlign w:val="center"/>
          </w:tcPr>
          <w:p w14:paraId="708BB388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CIL</w:t>
            </w: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VI. 32520</w:t>
            </w:r>
          </w:p>
        </w:tc>
        <w:tc>
          <w:tcPr>
            <w:tcW w:w="993" w:type="dxa"/>
            <w:vMerge w:val="restart"/>
            <w:vAlign w:val="center"/>
          </w:tcPr>
          <w:p w14:paraId="3A735B1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vAlign w:val="center"/>
          </w:tcPr>
          <w:p w14:paraId="767B91B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993" w:type="dxa"/>
          </w:tcPr>
          <w:p w14:paraId="7D9146E8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495A2C30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235E1BA9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6C57DD49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n+1</w:t>
            </w:r>
          </w:p>
        </w:tc>
        <w:tc>
          <w:tcPr>
            <w:tcW w:w="993" w:type="dxa"/>
          </w:tcPr>
          <w:p w14:paraId="01D130E2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1" w:type="dxa"/>
            <w:vAlign w:val="center"/>
          </w:tcPr>
          <w:p w14:paraId="514D0F3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45C86" w:rsidRPr="00F45C86" w14:paraId="76FD461E" w14:textId="77777777" w:rsidTr="004261F1">
        <w:tc>
          <w:tcPr>
            <w:tcW w:w="1701" w:type="dxa"/>
            <w:vMerge/>
            <w:vAlign w:val="center"/>
          </w:tcPr>
          <w:p w14:paraId="7CF06D2D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E9960B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1F3E3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993" w:type="dxa"/>
          </w:tcPr>
          <w:p w14:paraId="42A1BA1D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516DBBFB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79D17707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73D0487E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1879FAD8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21" w:type="dxa"/>
            <w:vAlign w:val="center"/>
          </w:tcPr>
          <w:p w14:paraId="1A98E7B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45C86" w:rsidRPr="00F45C86" w14:paraId="13368FEA" w14:textId="77777777" w:rsidTr="004261F1">
        <w:tc>
          <w:tcPr>
            <w:tcW w:w="1701" w:type="dxa"/>
            <w:vMerge/>
            <w:vAlign w:val="center"/>
          </w:tcPr>
          <w:p w14:paraId="6D77DE6A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A9C698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  <w:vAlign w:val="center"/>
          </w:tcPr>
          <w:p w14:paraId="4D89B5A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993" w:type="dxa"/>
            <w:vAlign w:val="center"/>
          </w:tcPr>
          <w:p w14:paraId="370B0F2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3E502CB2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24CF7BFC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46D44BC9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596C44A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14:paraId="29934E7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45C86" w:rsidRPr="00F45C86" w14:paraId="23F6B59A" w14:textId="77777777" w:rsidTr="004261F1">
        <w:tc>
          <w:tcPr>
            <w:tcW w:w="1701" w:type="dxa"/>
            <w:vMerge/>
            <w:vAlign w:val="center"/>
          </w:tcPr>
          <w:p w14:paraId="2F3BC592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317496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F67ECA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993" w:type="dxa"/>
            <w:vAlign w:val="center"/>
          </w:tcPr>
          <w:p w14:paraId="60EF972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n+7</w:t>
            </w:r>
          </w:p>
        </w:tc>
        <w:tc>
          <w:tcPr>
            <w:tcW w:w="992" w:type="dxa"/>
          </w:tcPr>
          <w:p w14:paraId="6286284D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4FC50536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5465D064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n+4</w:t>
            </w:r>
          </w:p>
        </w:tc>
        <w:tc>
          <w:tcPr>
            <w:tcW w:w="993" w:type="dxa"/>
            <w:vAlign w:val="center"/>
          </w:tcPr>
          <w:p w14:paraId="60F87C1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vAlign w:val="center"/>
          </w:tcPr>
          <w:p w14:paraId="37BE8B6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45C86" w:rsidRPr="00F45C86" w14:paraId="51308160" w14:textId="77777777" w:rsidTr="004261F1">
        <w:tc>
          <w:tcPr>
            <w:tcW w:w="1701" w:type="dxa"/>
            <w:vMerge/>
            <w:vAlign w:val="center"/>
          </w:tcPr>
          <w:p w14:paraId="4AA19DDA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53183E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vAlign w:val="center"/>
          </w:tcPr>
          <w:p w14:paraId="479EB26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993" w:type="dxa"/>
            <w:vAlign w:val="center"/>
          </w:tcPr>
          <w:p w14:paraId="2E2EDFB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748BE6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CBD503C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25BBC6F8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2FCCE246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62116A8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45C86" w:rsidRPr="00F45C86" w14:paraId="01074AFF" w14:textId="77777777" w:rsidTr="004261F1">
        <w:tc>
          <w:tcPr>
            <w:tcW w:w="1701" w:type="dxa"/>
            <w:vMerge/>
            <w:vAlign w:val="center"/>
          </w:tcPr>
          <w:p w14:paraId="4CE032E4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00D27B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B8D3D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993" w:type="dxa"/>
            <w:vAlign w:val="center"/>
          </w:tcPr>
          <w:p w14:paraId="04A2F84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B1C9A1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n+6</w:t>
            </w:r>
          </w:p>
        </w:tc>
        <w:tc>
          <w:tcPr>
            <w:tcW w:w="992" w:type="dxa"/>
          </w:tcPr>
          <w:p w14:paraId="134FF7FD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14:paraId="7DE96F29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7F5A7851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n+3</w:t>
            </w:r>
          </w:p>
        </w:tc>
        <w:tc>
          <w:tcPr>
            <w:tcW w:w="1021" w:type="dxa"/>
            <w:vAlign w:val="center"/>
          </w:tcPr>
          <w:p w14:paraId="4CC6C88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45C86" w:rsidRPr="00F45C86" w14:paraId="7DA8E27C" w14:textId="77777777" w:rsidTr="004261F1">
        <w:tc>
          <w:tcPr>
            <w:tcW w:w="1701" w:type="dxa"/>
            <w:vMerge/>
            <w:vAlign w:val="center"/>
          </w:tcPr>
          <w:p w14:paraId="0FD4C05A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FE3FA8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  <w:vAlign w:val="center"/>
          </w:tcPr>
          <w:p w14:paraId="180E535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993" w:type="dxa"/>
            <w:vAlign w:val="center"/>
          </w:tcPr>
          <w:p w14:paraId="789EEC8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03E4769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6EA67BC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14:paraId="03E6B9D1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45732F9D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</w:tcPr>
          <w:p w14:paraId="6EF665B6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6AD99C08" w14:textId="77777777" w:rsidTr="004261F1">
        <w:tc>
          <w:tcPr>
            <w:tcW w:w="1701" w:type="dxa"/>
            <w:vMerge/>
            <w:vAlign w:val="center"/>
          </w:tcPr>
          <w:p w14:paraId="5305BA7D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DD0289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B2519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993" w:type="dxa"/>
            <w:vAlign w:val="center"/>
          </w:tcPr>
          <w:p w14:paraId="34F1102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1F05A38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365E3E9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n+5</w:t>
            </w:r>
          </w:p>
        </w:tc>
        <w:tc>
          <w:tcPr>
            <w:tcW w:w="992" w:type="dxa"/>
          </w:tcPr>
          <w:p w14:paraId="5893FF92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40C06047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</w:tcPr>
          <w:p w14:paraId="2F3A4E46" w14:textId="77777777" w:rsidR="00F45C86" w:rsidRPr="00F45C86" w:rsidRDefault="00F45C86" w:rsidP="00F45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41636409" w14:textId="77777777" w:rsidTr="004261F1">
        <w:tc>
          <w:tcPr>
            <w:tcW w:w="1701" w:type="dxa"/>
            <w:vMerge/>
            <w:vAlign w:val="center"/>
          </w:tcPr>
          <w:p w14:paraId="3943DF7C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BE1663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vAlign w:val="center"/>
          </w:tcPr>
          <w:p w14:paraId="111A775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993" w:type="dxa"/>
            <w:vAlign w:val="center"/>
          </w:tcPr>
          <w:p w14:paraId="3F60085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22BAD2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409E343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1046F32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14:paraId="0CEB2E0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21" w:type="dxa"/>
            <w:vAlign w:val="center"/>
          </w:tcPr>
          <w:p w14:paraId="3552B7D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45C86" w:rsidRPr="00F45C86" w14:paraId="412736DA" w14:textId="77777777" w:rsidTr="004261F1">
        <w:tc>
          <w:tcPr>
            <w:tcW w:w="1701" w:type="dxa"/>
            <w:vMerge/>
            <w:vAlign w:val="center"/>
          </w:tcPr>
          <w:p w14:paraId="1D017833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C6D089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DEEFD9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993" w:type="dxa"/>
            <w:vAlign w:val="center"/>
          </w:tcPr>
          <w:p w14:paraId="348466C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5668762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0088978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32A9B3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64927B0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1" w:type="dxa"/>
            <w:vAlign w:val="center"/>
          </w:tcPr>
          <w:p w14:paraId="6285C6C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45C86" w:rsidRPr="00F45C86" w14:paraId="24894338" w14:textId="77777777" w:rsidTr="004261F1">
        <w:tc>
          <w:tcPr>
            <w:tcW w:w="1701" w:type="dxa"/>
            <w:vMerge/>
            <w:vAlign w:val="center"/>
          </w:tcPr>
          <w:p w14:paraId="18702762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1A39A7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  <w:vAlign w:val="center"/>
          </w:tcPr>
          <w:p w14:paraId="1C68B19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993" w:type="dxa"/>
            <w:vAlign w:val="center"/>
          </w:tcPr>
          <w:p w14:paraId="77721E8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700A537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73028F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n+3</w:t>
            </w:r>
          </w:p>
        </w:tc>
        <w:tc>
          <w:tcPr>
            <w:tcW w:w="992" w:type="dxa"/>
            <w:vAlign w:val="center"/>
          </w:tcPr>
          <w:p w14:paraId="6DA12D0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5B494B7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25E02F7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45C86" w:rsidRPr="00F45C86" w14:paraId="76775AD2" w14:textId="77777777" w:rsidTr="004261F1">
        <w:tc>
          <w:tcPr>
            <w:tcW w:w="1701" w:type="dxa"/>
            <w:vMerge/>
            <w:vAlign w:val="center"/>
          </w:tcPr>
          <w:p w14:paraId="40E47929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808EE1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A3AEA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993" w:type="dxa"/>
            <w:vAlign w:val="center"/>
          </w:tcPr>
          <w:p w14:paraId="0770B1B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n+1</w:t>
            </w:r>
          </w:p>
        </w:tc>
        <w:tc>
          <w:tcPr>
            <w:tcW w:w="992" w:type="dxa"/>
            <w:vAlign w:val="center"/>
          </w:tcPr>
          <w:p w14:paraId="095D5F1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E14D68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14:paraId="6076101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2C534A0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124B869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45C86" w:rsidRPr="00F45C86" w14:paraId="006070C1" w14:textId="77777777" w:rsidTr="004261F1">
        <w:tc>
          <w:tcPr>
            <w:tcW w:w="1701" w:type="dxa"/>
            <w:vMerge/>
            <w:vAlign w:val="center"/>
          </w:tcPr>
          <w:p w14:paraId="5BE40FD1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73FA38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  <w:vAlign w:val="center"/>
          </w:tcPr>
          <w:p w14:paraId="3F728E9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993" w:type="dxa"/>
            <w:vAlign w:val="center"/>
          </w:tcPr>
          <w:p w14:paraId="28D561C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n+1</w:t>
            </w:r>
          </w:p>
        </w:tc>
        <w:tc>
          <w:tcPr>
            <w:tcW w:w="992" w:type="dxa"/>
            <w:vAlign w:val="center"/>
          </w:tcPr>
          <w:p w14:paraId="1D14826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6DBA05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2A29A7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14:paraId="530CD34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1" w:type="dxa"/>
            <w:vAlign w:val="center"/>
          </w:tcPr>
          <w:p w14:paraId="2E11EA9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45C86" w:rsidRPr="00F45C86" w14:paraId="382C0DED" w14:textId="77777777" w:rsidTr="004261F1">
        <w:tc>
          <w:tcPr>
            <w:tcW w:w="1701" w:type="dxa"/>
            <w:vMerge/>
            <w:vAlign w:val="center"/>
          </w:tcPr>
          <w:p w14:paraId="0ED258CF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6A5B59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35745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993" w:type="dxa"/>
            <w:vAlign w:val="center"/>
          </w:tcPr>
          <w:p w14:paraId="33BD79B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6F30CD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5415AA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73F360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3F09367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1" w:type="dxa"/>
            <w:vAlign w:val="center"/>
          </w:tcPr>
          <w:p w14:paraId="5F7C21D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n+9</w:t>
            </w:r>
            <w:r w:rsidRPr="00F45C8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2"/>
            </w:r>
          </w:p>
        </w:tc>
      </w:tr>
      <w:tr w:rsidR="00F45C86" w:rsidRPr="00F45C86" w14:paraId="465F0917" w14:textId="77777777" w:rsidTr="004261F1">
        <w:tc>
          <w:tcPr>
            <w:tcW w:w="1701" w:type="dxa"/>
            <w:vMerge w:val="restart"/>
            <w:vAlign w:val="center"/>
          </w:tcPr>
          <w:p w14:paraId="0D1F137E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CIL</w:t>
            </w:r>
            <w:r w:rsidRPr="00F4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VI. 32522</w:t>
            </w:r>
          </w:p>
        </w:tc>
        <w:tc>
          <w:tcPr>
            <w:tcW w:w="993" w:type="dxa"/>
            <w:vMerge w:val="restart"/>
            <w:vAlign w:val="center"/>
          </w:tcPr>
          <w:p w14:paraId="7C3B8CC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IV/V</w:t>
            </w:r>
          </w:p>
        </w:tc>
        <w:tc>
          <w:tcPr>
            <w:tcW w:w="1275" w:type="dxa"/>
            <w:vAlign w:val="center"/>
          </w:tcPr>
          <w:p w14:paraId="1395B85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vAlign w:val="center"/>
          </w:tcPr>
          <w:p w14:paraId="71CDC50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n+2</w:t>
            </w:r>
          </w:p>
        </w:tc>
        <w:tc>
          <w:tcPr>
            <w:tcW w:w="992" w:type="dxa"/>
            <w:vAlign w:val="center"/>
          </w:tcPr>
          <w:p w14:paraId="7E0CC58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4B02D58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6C6CE9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53F097A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4FF6B3D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61ED8FD6" w14:textId="77777777" w:rsidTr="004261F1">
        <w:tc>
          <w:tcPr>
            <w:tcW w:w="1701" w:type="dxa"/>
            <w:vMerge/>
            <w:vAlign w:val="center"/>
          </w:tcPr>
          <w:p w14:paraId="46EC8F19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C3A807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B5EE23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993" w:type="dxa"/>
            <w:vAlign w:val="center"/>
          </w:tcPr>
          <w:p w14:paraId="32185BF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6B8D482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261510A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12D8BE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1B5CC23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50943CC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54BED44C" w14:textId="77777777" w:rsidTr="004261F1">
        <w:tc>
          <w:tcPr>
            <w:tcW w:w="1701" w:type="dxa"/>
            <w:vMerge/>
            <w:vAlign w:val="center"/>
          </w:tcPr>
          <w:p w14:paraId="71B3FF3F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154136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179A95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993" w:type="dxa"/>
            <w:vAlign w:val="center"/>
          </w:tcPr>
          <w:p w14:paraId="236254A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0E569A0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2B5F049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73EC6E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3E6072E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1525587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5C4BE104" w14:textId="77777777" w:rsidTr="004261F1">
        <w:tc>
          <w:tcPr>
            <w:tcW w:w="1701" w:type="dxa"/>
            <w:vMerge/>
            <w:vAlign w:val="center"/>
          </w:tcPr>
          <w:p w14:paraId="37E33B01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35B759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6BA449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993" w:type="dxa"/>
            <w:vAlign w:val="center"/>
          </w:tcPr>
          <w:p w14:paraId="32E5696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2609A8D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n+1</w:t>
            </w:r>
          </w:p>
        </w:tc>
        <w:tc>
          <w:tcPr>
            <w:tcW w:w="992" w:type="dxa"/>
            <w:vAlign w:val="center"/>
          </w:tcPr>
          <w:p w14:paraId="5B9F868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1F84F3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7E02F17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51F5C32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5595C2C2" w14:textId="77777777" w:rsidTr="004261F1">
        <w:tc>
          <w:tcPr>
            <w:tcW w:w="1701" w:type="dxa"/>
            <w:vMerge/>
            <w:vAlign w:val="center"/>
          </w:tcPr>
          <w:p w14:paraId="66044558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CE53A9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vAlign w:val="center"/>
          </w:tcPr>
          <w:p w14:paraId="1105120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vAlign w:val="center"/>
          </w:tcPr>
          <w:p w14:paraId="0A91CE0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69A4F9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8ED2F2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E369AF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0FE417F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3C77A8D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792151C6" w14:textId="77777777" w:rsidTr="004261F1">
        <w:tc>
          <w:tcPr>
            <w:tcW w:w="1701" w:type="dxa"/>
            <w:vMerge/>
            <w:vAlign w:val="center"/>
          </w:tcPr>
          <w:p w14:paraId="6D5D6736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34D818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F6FA64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993" w:type="dxa"/>
            <w:vAlign w:val="center"/>
          </w:tcPr>
          <w:p w14:paraId="394C055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4765A0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B68ED4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36386B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5C3531F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7FC9BB3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07688735" w14:textId="77777777" w:rsidTr="004261F1">
        <w:tc>
          <w:tcPr>
            <w:tcW w:w="1701" w:type="dxa"/>
            <w:vMerge/>
            <w:vAlign w:val="center"/>
          </w:tcPr>
          <w:p w14:paraId="0E4B1CBB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299F8E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7EE1D3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993" w:type="dxa"/>
            <w:vAlign w:val="center"/>
          </w:tcPr>
          <w:p w14:paraId="24E2BD0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97AF31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CCD682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F21074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5121966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10938BD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45C86" w:rsidRPr="00F45C86" w14:paraId="2A461514" w14:textId="77777777" w:rsidTr="004261F1">
        <w:tc>
          <w:tcPr>
            <w:tcW w:w="1701" w:type="dxa"/>
            <w:vMerge/>
            <w:vAlign w:val="center"/>
          </w:tcPr>
          <w:p w14:paraId="5017B666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8BD3F1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F2A65F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993" w:type="dxa"/>
            <w:vAlign w:val="center"/>
          </w:tcPr>
          <w:p w14:paraId="2896A44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629E33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FFE3BC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748EF4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240F6B0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7E8AB4C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45C86" w:rsidRPr="00F45C86" w14:paraId="55F8EDBD" w14:textId="77777777" w:rsidTr="004261F1">
        <w:tc>
          <w:tcPr>
            <w:tcW w:w="1701" w:type="dxa"/>
            <w:vMerge/>
            <w:vAlign w:val="center"/>
          </w:tcPr>
          <w:p w14:paraId="5DA37190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2487E3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  <w:vAlign w:val="center"/>
          </w:tcPr>
          <w:p w14:paraId="121F338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vAlign w:val="center"/>
          </w:tcPr>
          <w:p w14:paraId="5208FF0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3E2BF3A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73008A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8C9534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6E8C856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1FE6027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1335311D" w14:textId="77777777" w:rsidTr="004261F1">
        <w:tc>
          <w:tcPr>
            <w:tcW w:w="1701" w:type="dxa"/>
            <w:vMerge/>
            <w:vAlign w:val="center"/>
          </w:tcPr>
          <w:p w14:paraId="49C53E15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EEB7DF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B4CAB3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993" w:type="dxa"/>
            <w:vAlign w:val="center"/>
          </w:tcPr>
          <w:p w14:paraId="6750930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192542A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57B6CC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B08827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0081818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03529BF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1F87DBD5" w14:textId="77777777" w:rsidTr="004261F1">
        <w:tc>
          <w:tcPr>
            <w:tcW w:w="1701" w:type="dxa"/>
            <w:vMerge/>
            <w:vAlign w:val="center"/>
          </w:tcPr>
          <w:p w14:paraId="7AA9EC39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3D8519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CBEC7E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993" w:type="dxa"/>
            <w:vAlign w:val="center"/>
          </w:tcPr>
          <w:p w14:paraId="3E08A02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n+2</w:t>
            </w:r>
          </w:p>
        </w:tc>
        <w:tc>
          <w:tcPr>
            <w:tcW w:w="992" w:type="dxa"/>
            <w:vAlign w:val="center"/>
          </w:tcPr>
          <w:p w14:paraId="6BF5802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441BBD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8D0347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567ABC9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3DA289A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44FBA4AF" w14:textId="77777777" w:rsidTr="004261F1">
        <w:tc>
          <w:tcPr>
            <w:tcW w:w="1701" w:type="dxa"/>
            <w:vMerge/>
            <w:vAlign w:val="center"/>
          </w:tcPr>
          <w:p w14:paraId="3A094023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FEE5CA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6662A2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993" w:type="dxa"/>
            <w:vAlign w:val="center"/>
          </w:tcPr>
          <w:p w14:paraId="586BAA5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573218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CDA01E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288985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7D48569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5B2F69D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4666DE1B" w14:textId="77777777" w:rsidTr="004261F1">
        <w:tc>
          <w:tcPr>
            <w:tcW w:w="1701" w:type="dxa"/>
            <w:vMerge/>
            <w:vAlign w:val="center"/>
          </w:tcPr>
          <w:p w14:paraId="04E9B009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412F04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  <w:vAlign w:val="center"/>
          </w:tcPr>
          <w:p w14:paraId="3599D28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vAlign w:val="center"/>
          </w:tcPr>
          <w:p w14:paraId="692E57F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31F261A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3A99D86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B0ED35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42CF4D4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25D3B8D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6BF8B31F" w14:textId="77777777" w:rsidTr="004261F1">
        <w:tc>
          <w:tcPr>
            <w:tcW w:w="1701" w:type="dxa"/>
            <w:vMerge/>
            <w:vAlign w:val="center"/>
          </w:tcPr>
          <w:p w14:paraId="73638F04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D728B2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E515D5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993" w:type="dxa"/>
            <w:vAlign w:val="center"/>
          </w:tcPr>
          <w:p w14:paraId="52779ED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21560B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n+1</w:t>
            </w:r>
          </w:p>
        </w:tc>
        <w:tc>
          <w:tcPr>
            <w:tcW w:w="992" w:type="dxa"/>
            <w:vAlign w:val="center"/>
          </w:tcPr>
          <w:p w14:paraId="192C38A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08729C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6C5A847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6798CCE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5C938381" w14:textId="77777777" w:rsidTr="004261F1">
        <w:tc>
          <w:tcPr>
            <w:tcW w:w="1701" w:type="dxa"/>
            <w:vMerge/>
            <w:vAlign w:val="center"/>
          </w:tcPr>
          <w:p w14:paraId="3EFC8EDE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A01B5F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EAF6E7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993" w:type="dxa"/>
            <w:vAlign w:val="center"/>
          </w:tcPr>
          <w:p w14:paraId="1B2ED1F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6E3A6DD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2949AE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A07B35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0477CA2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029300D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6F994342" w14:textId="77777777" w:rsidTr="004261F1">
        <w:tc>
          <w:tcPr>
            <w:tcW w:w="1701" w:type="dxa"/>
            <w:vMerge/>
            <w:vAlign w:val="center"/>
          </w:tcPr>
          <w:p w14:paraId="2228D870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40412B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B4F8C2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993" w:type="dxa"/>
            <w:vAlign w:val="center"/>
          </w:tcPr>
          <w:p w14:paraId="35C1073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493FA33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965A96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C20E39B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54C88F9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2D389AD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33B12EF4" w14:textId="77777777" w:rsidTr="004261F1">
        <w:tc>
          <w:tcPr>
            <w:tcW w:w="1701" w:type="dxa"/>
            <w:vMerge/>
            <w:vAlign w:val="center"/>
          </w:tcPr>
          <w:p w14:paraId="65B61F4E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6DBD59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VIII/ VIIII</w:t>
            </w:r>
          </w:p>
        </w:tc>
        <w:tc>
          <w:tcPr>
            <w:tcW w:w="1275" w:type="dxa"/>
            <w:vAlign w:val="center"/>
          </w:tcPr>
          <w:p w14:paraId="0A9CFA8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vAlign w:val="center"/>
          </w:tcPr>
          <w:p w14:paraId="434431F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2A3D7C3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3D224C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7FD9392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B73B2F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30A48C9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2C1684AE" w14:textId="77777777" w:rsidTr="004261F1">
        <w:tc>
          <w:tcPr>
            <w:tcW w:w="1701" w:type="dxa"/>
            <w:vMerge/>
            <w:vAlign w:val="center"/>
          </w:tcPr>
          <w:p w14:paraId="2F631AC9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8076A3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F816CC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993" w:type="dxa"/>
            <w:vAlign w:val="center"/>
          </w:tcPr>
          <w:p w14:paraId="4336269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0F73601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8397DF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30A3188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BF0765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52F8C12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1744A24B" w14:textId="77777777" w:rsidTr="004261F1">
        <w:tc>
          <w:tcPr>
            <w:tcW w:w="1701" w:type="dxa"/>
            <w:vMerge/>
            <w:vAlign w:val="center"/>
          </w:tcPr>
          <w:p w14:paraId="76ECD1B0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6353BE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3480D9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993" w:type="dxa"/>
            <w:vAlign w:val="center"/>
          </w:tcPr>
          <w:p w14:paraId="2E3D6F3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05E1188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2775E02F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7026445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n+2</w:t>
            </w:r>
          </w:p>
        </w:tc>
        <w:tc>
          <w:tcPr>
            <w:tcW w:w="993" w:type="dxa"/>
            <w:vAlign w:val="center"/>
          </w:tcPr>
          <w:p w14:paraId="071797B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2F241BA0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01547618" w14:textId="77777777" w:rsidTr="004261F1">
        <w:tc>
          <w:tcPr>
            <w:tcW w:w="1701" w:type="dxa"/>
            <w:vMerge/>
            <w:vAlign w:val="center"/>
          </w:tcPr>
          <w:p w14:paraId="3F12D091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FD822C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1BB909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993" w:type="dxa"/>
            <w:vAlign w:val="center"/>
          </w:tcPr>
          <w:p w14:paraId="03A7290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3EDDDD8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6087E0F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57CEB05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2F50959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41875F0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670E2EDD" w14:textId="77777777" w:rsidTr="004261F1">
        <w:tc>
          <w:tcPr>
            <w:tcW w:w="1701" w:type="dxa"/>
            <w:vMerge/>
            <w:vAlign w:val="center"/>
          </w:tcPr>
          <w:p w14:paraId="20432A32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BB691D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3605A3A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vAlign w:val="center"/>
          </w:tcPr>
          <w:p w14:paraId="11635AC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B9DCDA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5FE8095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3BC125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41199B5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0E68D70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1244290A" w14:textId="77777777" w:rsidTr="004261F1">
        <w:tc>
          <w:tcPr>
            <w:tcW w:w="1701" w:type="dxa"/>
            <w:vMerge/>
            <w:vAlign w:val="center"/>
          </w:tcPr>
          <w:p w14:paraId="2628AFC6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1EC107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83FFD98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993" w:type="dxa"/>
            <w:vAlign w:val="center"/>
          </w:tcPr>
          <w:p w14:paraId="29F086B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B6BEFF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46E0E0D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C1F893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20DF6097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34894C6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65D9997A" w14:textId="77777777" w:rsidTr="004261F1">
        <w:tc>
          <w:tcPr>
            <w:tcW w:w="1701" w:type="dxa"/>
            <w:vMerge/>
            <w:vAlign w:val="center"/>
          </w:tcPr>
          <w:p w14:paraId="5BE72B83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E7D3A5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534488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993" w:type="dxa"/>
            <w:vAlign w:val="center"/>
          </w:tcPr>
          <w:p w14:paraId="31CFB8A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8EC262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667F87B1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5858AF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2F31BECA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22710BAC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C86" w:rsidRPr="00F45C86" w14:paraId="31C72E46" w14:textId="77777777" w:rsidTr="004261F1">
        <w:tc>
          <w:tcPr>
            <w:tcW w:w="1701" w:type="dxa"/>
            <w:vMerge/>
            <w:vAlign w:val="center"/>
          </w:tcPr>
          <w:p w14:paraId="67E1CEE9" w14:textId="77777777" w:rsidR="00F45C86" w:rsidRPr="00F45C86" w:rsidRDefault="00F45C86" w:rsidP="00F45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CCBA892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C0EC069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993" w:type="dxa"/>
            <w:vAlign w:val="center"/>
          </w:tcPr>
          <w:p w14:paraId="2CF827AE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n+1</w:t>
            </w:r>
          </w:p>
        </w:tc>
        <w:tc>
          <w:tcPr>
            <w:tcW w:w="992" w:type="dxa"/>
            <w:vAlign w:val="center"/>
          </w:tcPr>
          <w:p w14:paraId="47170624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n+2</w:t>
            </w:r>
          </w:p>
        </w:tc>
        <w:tc>
          <w:tcPr>
            <w:tcW w:w="992" w:type="dxa"/>
            <w:vAlign w:val="center"/>
          </w:tcPr>
          <w:p w14:paraId="59537B4D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2AE2C36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1EE2FB65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1" w:type="dxa"/>
            <w:vAlign w:val="center"/>
          </w:tcPr>
          <w:p w14:paraId="04D31B33" w14:textId="77777777" w:rsidR="00F45C86" w:rsidRPr="00F45C86" w:rsidRDefault="00F45C86" w:rsidP="00F45C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4358D31E" w14:textId="77777777" w:rsidR="001473EE" w:rsidRDefault="001473EE"/>
    <w:sectPr w:rsidR="001473EE" w:rsidSect="00F45C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8CA6" w14:textId="77777777" w:rsidR="002D1287" w:rsidRDefault="002D1287" w:rsidP="00F45C86">
      <w:pPr>
        <w:spacing w:after="0" w:line="240" w:lineRule="auto"/>
      </w:pPr>
      <w:r>
        <w:separator/>
      </w:r>
    </w:p>
  </w:endnote>
  <w:endnote w:type="continuationSeparator" w:id="0">
    <w:p w14:paraId="2FD7F832" w14:textId="77777777" w:rsidR="002D1287" w:rsidRDefault="002D1287" w:rsidP="00F4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CDA3" w14:textId="77777777" w:rsidR="002D1287" w:rsidRDefault="002D1287" w:rsidP="00F45C86">
      <w:pPr>
        <w:spacing w:after="0" w:line="240" w:lineRule="auto"/>
      </w:pPr>
      <w:r>
        <w:separator/>
      </w:r>
    </w:p>
  </w:footnote>
  <w:footnote w:type="continuationSeparator" w:id="0">
    <w:p w14:paraId="08C7B86B" w14:textId="77777777" w:rsidR="002D1287" w:rsidRDefault="002D1287" w:rsidP="00F45C86">
      <w:pPr>
        <w:spacing w:after="0" w:line="240" w:lineRule="auto"/>
      </w:pPr>
      <w:r>
        <w:continuationSeparator/>
      </w:r>
    </w:p>
  </w:footnote>
  <w:footnote w:id="1">
    <w:p w14:paraId="4146F67E" w14:textId="77777777" w:rsidR="00F45C86" w:rsidRPr="00F45C86" w:rsidRDefault="00F45C86" w:rsidP="00F45C8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C8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45C86">
        <w:rPr>
          <w:rFonts w:ascii="Times New Roman" w:hAnsi="Times New Roman" w:cs="Times New Roman"/>
          <w:sz w:val="24"/>
          <w:szCs w:val="24"/>
        </w:rPr>
        <w:t xml:space="preserve"> Судя по всему, </w:t>
      </w:r>
      <w:r w:rsidRPr="00F45C8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45C86">
        <w:rPr>
          <w:rFonts w:ascii="Times New Roman" w:hAnsi="Times New Roman" w:cs="Times New Roman"/>
          <w:sz w:val="24"/>
          <w:szCs w:val="24"/>
        </w:rPr>
        <w:t xml:space="preserve"> или, более вероятно, </w:t>
      </w:r>
      <w:r w:rsidRPr="00F45C8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45C86">
        <w:rPr>
          <w:rFonts w:ascii="Times New Roman" w:hAnsi="Times New Roman" w:cs="Times New Roman"/>
          <w:sz w:val="24"/>
          <w:szCs w:val="24"/>
        </w:rPr>
        <w:t xml:space="preserve"> когорта. Вне всяких сомнений, фрагмент </w:t>
      </w:r>
      <w:r w:rsidRPr="00F45C86">
        <w:rPr>
          <w:rFonts w:ascii="Times New Roman" w:hAnsi="Times New Roman" w:cs="Times New Roman"/>
          <w:i/>
          <w:sz w:val="24"/>
          <w:szCs w:val="24"/>
        </w:rPr>
        <w:t>CIL</w:t>
      </w:r>
      <w:r w:rsidRPr="00F45C86">
        <w:rPr>
          <w:rFonts w:ascii="Times New Roman" w:hAnsi="Times New Roman" w:cs="Times New Roman"/>
          <w:sz w:val="24"/>
          <w:szCs w:val="24"/>
        </w:rPr>
        <w:t xml:space="preserve"> VI. 32515c = 2404b в общей структуре латеркула занимал место, близкое к окончанию преторианской части списка, так как в следующем столбце идут урбаникианцы. Перечисленным во фрагменте </w:t>
      </w:r>
      <w:r w:rsidRPr="00F45C86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F45C86">
        <w:rPr>
          <w:rFonts w:ascii="Times New Roman" w:hAnsi="Times New Roman" w:cs="Times New Roman"/>
          <w:sz w:val="24"/>
          <w:szCs w:val="24"/>
        </w:rPr>
        <w:t xml:space="preserve"> воинам одиннадцатой городской когорты предшествовала </w:t>
      </w:r>
      <w:r w:rsidRPr="00F45C8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45C86">
        <w:rPr>
          <w:rFonts w:ascii="Times New Roman" w:hAnsi="Times New Roman" w:cs="Times New Roman"/>
          <w:sz w:val="24"/>
          <w:szCs w:val="24"/>
        </w:rPr>
        <w:t xml:space="preserve"> городская, а ей, в свою очередь, </w:t>
      </w:r>
      <w:r w:rsidRPr="00F45C8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45C86">
        <w:rPr>
          <w:rFonts w:ascii="Times New Roman" w:hAnsi="Times New Roman" w:cs="Times New Roman"/>
          <w:sz w:val="24"/>
          <w:szCs w:val="24"/>
        </w:rPr>
        <w:t xml:space="preserve"> преторианская.</w:t>
      </w:r>
    </w:p>
  </w:footnote>
  <w:footnote w:id="2">
    <w:p w14:paraId="5A6B090D" w14:textId="77777777" w:rsidR="00F45C86" w:rsidRPr="00700F32" w:rsidRDefault="00F45C86" w:rsidP="00F45C86">
      <w:pPr>
        <w:pStyle w:val="a3"/>
        <w:contextualSpacing/>
        <w:rPr>
          <w:sz w:val="24"/>
          <w:szCs w:val="24"/>
        </w:rPr>
      </w:pPr>
      <w:r w:rsidRPr="00700F32">
        <w:rPr>
          <w:rStyle w:val="a5"/>
          <w:sz w:val="24"/>
          <w:szCs w:val="24"/>
        </w:rPr>
        <w:footnoteRef/>
      </w:r>
      <w:r w:rsidRPr="00700F32">
        <w:rPr>
          <w:sz w:val="24"/>
          <w:szCs w:val="24"/>
        </w:rPr>
        <w:t xml:space="preserve"> Интервал между именами здесь становится больше, поскольку резчик, очевидно, не хотел начинать список </w:t>
      </w:r>
      <w:r w:rsidRPr="00700F32">
        <w:rPr>
          <w:sz w:val="24"/>
          <w:szCs w:val="24"/>
          <w:lang w:val="en-US"/>
        </w:rPr>
        <w:t>VIII</w:t>
      </w:r>
      <w:r w:rsidRPr="00700F32">
        <w:rPr>
          <w:sz w:val="24"/>
          <w:szCs w:val="24"/>
        </w:rPr>
        <w:t xml:space="preserve"> когорты в данной колонке, посвятив ей целиком следующую. Поэтому 9 человек – это почти наверняка все живые на момент увольнения воины, зачисленные в 6-ю центурию в 144 г. (т. е. </w:t>
      </w:r>
      <w:r w:rsidRPr="00700F32">
        <w:rPr>
          <w:sz w:val="24"/>
          <w:szCs w:val="24"/>
          <w:lang w:val="en-US"/>
        </w:rPr>
        <w:t>n</w:t>
      </w:r>
      <w:r w:rsidRPr="00700F32">
        <w:rPr>
          <w:sz w:val="24"/>
          <w:szCs w:val="24"/>
        </w:rPr>
        <w:t xml:space="preserve"> = 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86"/>
    <w:rsid w:val="001473EE"/>
    <w:rsid w:val="001B7FE4"/>
    <w:rsid w:val="002D1287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08A0"/>
  <w15:chartTrackingRefBased/>
  <w15:docId w15:val="{E1A28771-D9F5-4822-8C23-9B0DD74B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5C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5C86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45C86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F45C8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4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Гуськов</dc:creator>
  <cp:keywords/>
  <dc:description/>
  <cp:lastModifiedBy>Евгений Гуськов</cp:lastModifiedBy>
  <cp:revision>1</cp:revision>
  <dcterms:created xsi:type="dcterms:W3CDTF">2023-11-07T18:52:00Z</dcterms:created>
  <dcterms:modified xsi:type="dcterms:W3CDTF">2023-11-07T18:53:00Z</dcterms:modified>
</cp:coreProperties>
</file>